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7CA5" w14:textId="77777777" w:rsidR="006A4E03" w:rsidRPr="00FA019E" w:rsidRDefault="006A4E03" w:rsidP="006A4E03">
      <w:pPr>
        <w:pStyle w:val="a5"/>
      </w:pPr>
    </w:p>
    <w:p w14:paraId="15889AEA" w14:textId="77777777" w:rsidR="006A4E03" w:rsidRPr="00FA019E" w:rsidRDefault="006A4E03" w:rsidP="006A4E03">
      <w:pPr>
        <w:jc w:val="center"/>
        <w:rPr>
          <w:b/>
        </w:rPr>
      </w:pPr>
      <w:r w:rsidRPr="00FA019E">
        <w:rPr>
          <w:b/>
        </w:rPr>
        <w:t xml:space="preserve">Сведения </w:t>
      </w:r>
      <w:r w:rsidRPr="00FA019E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FA019E">
        <w:rPr>
          <w:b/>
        </w:rPr>
        <w:br/>
      </w:r>
      <w:r>
        <w:rPr>
          <w:b/>
        </w:rPr>
        <w:t>муниципального</w:t>
      </w:r>
      <w:r w:rsidRPr="00FA019E">
        <w:rPr>
          <w:b/>
        </w:rPr>
        <w:t xml:space="preserve"> служащего, его супруги (супруга) и несовершеннолетних детей</w:t>
      </w:r>
      <w:r w:rsidRPr="00FA019E">
        <w:rPr>
          <w:b/>
        </w:rPr>
        <w:br/>
        <w:t>за период с 1 января 20</w:t>
      </w:r>
      <w:r>
        <w:rPr>
          <w:b/>
        </w:rPr>
        <w:t xml:space="preserve">21 </w:t>
      </w:r>
      <w:r w:rsidRPr="00FA019E">
        <w:rPr>
          <w:b/>
        </w:rPr>
        <w:t>года по 31 декабря 20</w:t>
      </w:r>
      <w:r>
        <w:rPr>
          <w:b/>
        </w:rPr>
        <w:t xml:space="preserve">21 </w:t>
      </w:r>
      <w:r w:rsidRPr="00FA019E">
        <w:rPr>
          <w:b/>
        </w:rPr>
        <w:t>год</w:t>
      </w:r>
    </w:p>
    <w:p w14:paraId="34ABB5BC" w14:textId="77777777" w:rsidR="006A4E03" w:rsidRPr="00FA019E" w:rsidRDefault="006A4E03" w:rsidP="006A4E03">
      <w:pPr>
        <w:jc w:val="center"/>
      </w:pPr>
    </w:p>
    <w:tbl>
      <w:tblPr>
        <w:tblW w:w="1585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843"/>
        <w:gridCol w:w="1134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730"/>
      </w:tblGrid>
      <w:tr w:rsidR="006A4E03" w:rsidRPr="00FA019E" w14:paraId="717C2E6D" w14:textId="77777777" w:rsidTr="006A4E03">
        <w:trPr>
          <w:trHeight w:val="702"/>
        </w:trPr>
        <w:tc>
          <w:tcPr>
            <w:tcW w:w="1796" w:type="dxa"/>
            <w:vMerge w:val="restart"/>
            <w:vAlign w:val="center"/>
          </w:tcPr>
          <w:p w14:paraId="3A67C603" w14:textId="77777777" w:rsidR="006A4E03" w:rsidRPr="006A4E03" w:rsidRDefault="006A4E03" w:rsidP="00DD5EDF">
            <w:pPr>
              <w:spacing w:before="120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Фамилия и инициалы гражданского служащего</w:t>
            </w:r>
          </w:p>
        </w:tc>
        <w:tc>
          <w:tcPr>
            <w:tcW w:w="1843" w:type="dxa"/>
            <w:vMerge w:val="restart"/>
            <w:vAlign w:val="center"/>
          </w:tcPr>
          <w:p w14:paraId="3A243D54" w14:textId="77777777" w:rsidR="006A4E03" w:rsidRPr="006A4E03" w:rsidRDefault="006A4E03" w:rsidP="00DD5EDF">
            <w:pPr>
              <w:spacing w:before="120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14:paraId="1B5189FF" w14:textId="77777777" w:rsidR="006A4E03" w:rsidRPr="006A4E03" w:rsidRDefault="006A4E03" w:rsidP="00DD5EDF">
            <w:pPr>
              <w:spacing w:before="120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14:paraId="2227C43F" w14:textId="77777777" w:rsidR="006A4E03" w:rsidRPr="006A4E03" w:rsidRDefault="006A4E03" w:rsidP="00DD5EDF">
            <w:pPr>
              <w:spacing w:before="120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AA058BC" w14:textId="77777777" w:rsidR="006A4E03" w:rsidRPr="006A4E03" w:rsidRDefault="006A4E03" w:rsidP="00DD5EDF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918D0" w14:textId="77777777" w:rsidR="006A4E03" w:rsidRPr="006A4E03" w:rsidRDefault="006A4E03" w:rsidP="00DD5EDF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Декларированный годовой доход (рублей)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9A859" w14:textId="77777777" w:rsidR="006A4E03" w:rsidRPr="006A4E03" w:rsidRDefault="006A4E03" w:rsidP="006A4E03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4E03" w:rsidRPr="00FA019E" w14:paraId="5129E4BB" w14:textId="77777777" w:rsidTr="006A4E03">
        <w:trPr>
          <w:cantSplit/>
          <w:trHeight w:val="1678"/>
        </w:trPr>
        <w:tc>
          <w:tcPr>
            <w:tcW w:w="1796" w:type="dxa"/>
            <w:vMerge/>
            <w:tcBorders>
              <w:bottom w:val="single" w:sz="4" w:space="0" w:color="auto"/>
            </w:tcBorders>
          </w:tcPr>
          <w:p w14:paraId="440E1278" w14:textId="77777777" w:rsidR="006A4E03" w:rsidRPr="00FA019E" w:rsidRDefault="006A4E03" w:rsidP="00DD5EDF">
            <w:pPr>
              <w:spacing w:before="120"/>
              <w:jc w:val="center"/>
            </w:pPr>
            <w:bookmarkStart w:id="0" w:name="_GoBack" w:colFirst="2" w:colLast="8"/>
          </w:p>
        </w:tc>
        <w:tc>
          <w:tcPr>
            <w:tcW w:w="1843" w:type="dxa"/>
            <w:vMerge/>
          </w:tcPr>
          <w:p w14:paraId="6AE75DA2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48FFFA1A" w14:textId="77777777" w:rsidR="006A4E03" w:rsidRPr="006A4E03" w:rsidRDefault="006A4E03" w:rsidP="00DD5EDF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Вид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A80CD" w14:textId="77777777" w:rsidR="006A4E03" w:rsidRPr="006A4E03" w:rsidRDefault="006A4E03" w:rsidP="00DD5EDF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3C9C0BA5" w14:textId="77777777" w:rsidR="006A4E03" w:rsidRPr="006A4E03" w:rsidRDefault="006A4E03" w:rsidP="00DD5EDF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14:paraId="4977843E" w14:textId="77777777" w:rsidR="006A4E03" w:rsidRPr="006A4E03" w:rsidRDefault="006A4E03" w:rsidP="00DD5EDF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14:paraId="09192D6C" w14:textId="77777777" w:rsidR="006A4E03" w:rsidRPr="006A4E03" w:rsidRDefault="006A4E03" w:rsidP="00DD5EDF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14:paraId="25F0351E" w14:textId="77777777" w:rsidR="006A4E03" w:rsidRPr="006A4E03" w:rsidRDefault="006A4E03" w:rsidP="00DD5EDF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14:paraId="0B32922C" w14:textId="77777777" w:rsidR="006A4E03" w:rsidRPr="006A4E03" w:rsidRDefault="006A4E03" w:rsidP="00DD5EDF">
            <w:pPr>
              <w:spacing w:before="120"/>
              <w:ind w:left="113" w:right="113"/>
              <w:jc w:val="center"/>
              <w:rPr>
                <w:sz w:val="20"/>
              </w:rPr>
            </w:pPr>
            <w:r w:rsidRPr="006A4E03"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E1E6665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044F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FD0" w14:textId="77777777" w:rsidR="006A4E03" w:rsidRPr="00FA019E" w:rsidRDefault="006A4E03" w:rsidP="00DD5EDF">
            <w:pPr>
              <w:spacing w:before="120"/>
              <w:jc w:val="center"/>
            </w:pPr>
          </w:p>
        </w:tc>
      </w:tr>
      <w:bookmarkEnd w:id="0"/>
      <w:tr w:rsidR="006A4E03" w:rsidRPr="00FA019E" w14:paraId="50541CCD" w14:textId="77777777" w:rsidTr="006A4E03">
        <w:trPr>
          <w:trHeight w:val="600"/>
        </w:trPr>
        <w:tc>
          <w:tcPr>
            <w:tcW w:w="1796" w:type="dxa"/>
            <w:tcBorders>
              <w:top w:val="single" w:sz="4" w:space="0" w:color="auto"/>
            </w:tcBorders>
          </w:tcPr>
          <w:p w14:paraId="4F38AF6D" w14:textId="77777777" w:rsidR="006A4E03" w:rsidRPr="00FA019E" w:rsidRDefault="006A4E03" w:rsidP="00DD5EDF">
            <w:pPr>
              <w:spacing w:before="120"/>
              <w:jc w:val="center"/>
            </w:pPr>
            <w:proofErr w:type="spellStart"/>
            <w:r>
              <w:t>Гастиева</w:t>
            </w:r>
            <w:proofErr w:type="spellEnd"/>
            <w:r>
              <w:t xml:space="preserve"> </w:t>
            </w:r>
            <w:proofErr w:type="spellStart"/>
            <w:r>
              <w:t>Ригина</w:t>
            </w:r>
            <w:proofErr w:type="spellEnd"/>
            <w:r>
              <w:t xml:space="preserve"> </w:t>
            </w:r>
            <w:proofErr w:type="spellStart"/>
            <w:r>
              <w:t>Мусаевна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4CAECC1A" w14:textId="77777777" w:rsidR="006A4E03" w:rsidRPr="00FA019E" w:rsidRDefault="006A4E03" w:rsidP="00DD5EDF">
            <w:pPr>
              <w:spacing w:before="120"/>
              <w:jc w:val="center"/>
            </w:pPr>
            <w:r w:rsidRPr="00FA019E">
              <w:t xml:space="preserve">глава администрации </w:t>
            </w:r>
            <w:r>
              <w:t>Николаевского</w:t>
            </w:r>
            <w:r w:rsidRPr="00FA019E"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D8E3AD" w14:textId="77777777" w:rsidR="006A4E03" w:rsidRPr="00FA019E" w:rsidRDefault="006A4E03" w:rsidP="00DD5EDF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A342B4" w14:textId="77777777" w:rsidR="006A4E03" w:rsidRPr="00FA019E" w:rsidRDefault="006A4E03" w:rsidP="00DD5EDF">
            <w:pPr>
              <w:spacing w:before="120"/>
              <w:jc w:val="center"/>
            </w:pPr>
            <w:r>
              <w:t>-</w:t>
            </w:r>
          </w:p>
          <w:p w14:paraId="0942F1F3" w14:textId="77777777" w:rsidR="006A4E03" w:rsidRPr="00FA019E" w:rsidRDefault="006A4E03" w:rsidP="00DD5ED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48A2BC" w14:textId="77777777" w:rsidR="006A4E03" w:rsidRPr="00FA019E" w:rsidRDefault="006A4E03" w:rsidP="00DD5EDF">
            <w:pPr>
              <w:spacing w:before="120"/>
              <w:jc w:val="center"/>
            </w:pPr>
            <w:r>
              <w:t>-</w:t>
            </w:r>
          </w:p>
          <w:p w14:paraId="4597ED9F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83D91B" w14:textId="77777777" w:rsidR="006A4E03" w:rsidRPr="00FA019E" w:rsidRDefault="006A4E03" w:rsidP="00DD5EDF">
            <w:pPr>
              <w:spacing w:before="120"/>
              <w:jc w:val="center"/>
            </w:pPr>
            <w:r w:rsidRPr="00FA019E">
              <w:t>Россия</w:t>
            </w:r>
          </w:p>
          <w:p w14:paraId="0D2CD3AD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843" w:type="dxa"/>
          </w:tcPr>
          <w:p w14:paraId="0BC158DC" w14:textId="77777777" w:rsidR="006A4E03" w:rsidRPr="00FA019E" w:rsidRDefault="006A4E03" w:rsidP="00DD5EDF">
            <w:pPr>
              <w:spacing w:before="120"/>
              <w:jc w:val="center"/>
            </w:pPr>
            <w:r w:rsidRPr="00FA019E">
              <w:t>нет</w:t>
            </w:r>
          </w:p>
          <w:p w14:paraId="137AAE91" w14:textId="77777777" w:rsidR="006A4E03" w:rsidRPr="00FA019E" w:rsidRDefault="006A4E03" w:rsidP="00DD5EDF">
            <w:pPr>
              <w:spacing w:before="120"/>
              <w:jc w:val="center"/>
            </w:pPr>
          </w:p>
          <w:p w14:paraId="64879E74" w14:textId="77777777" w:rsidR="006A4E03" w:rsidRPr="00FA019E" w:rsidRDefault="006A4E03" w:rsidP="00DD5EDF"/>
          <w:p w14:paraId="41D6C7AB" w14:textId="77777777" w:rsidR="006A4E03" w:rsidRPr="00FA019E" w:rsidRDefault="006A4E03" w:rsidP="00DD5EDF">
            <w:pPr>
              <w:jc w:val="center"/>
            </w:pPr>
            <w:r w:rsidRPr="00FA019E">
              <w:t xml:space="preserve"> </w:t>
            </w:r>
          </w:p>
          <w:p w14:paraId="67B6CACD" w14:textId="77777777" w:rsidR="006A4E03" w:rsidRPr="00FA019E" w:rsidRDefault="006A4E03" w:rsidP="00DD5EDF">
            <w:pPr>
              <w:jc w:val="center"/>
            </w:pPr>
          </w:p>
        </w:tc>
        <w:tc>
          <w:tcPr>
            <w:tcW w:w="709" w:type="dxa"/>
          </w:tcPr>
          <w:p w14:paraId="6A8F18F3" w14:textId="77777777" w:rsidR="006A4E03" w:rsidRPr="00FA019E" w:rsidRDefault="006A4E03" w:rsidP="00DD5EDF">
            <w:pPr>
              <w:spacing w:before="120"/>
              <w:jc w:val="center"/>
            </w:pPr>
            <w:r w:rsidRPr="00FA019E">
              <w:t>нет</w:t>
            </w:r>
          </w:p>
          <w:p w14:paraId="0EBD137F" w14:textId="77777777" w:rsidR="006A4E03" w:rsidRPr="00FA019E" w:rsidRDefault="006A4E03" w:rsidP="00DD5EDF">
            <w:pPr>
              <w:spacing w:before="120"/>
              <w:jc w:val="center"/>
            </w:pPr>
          </w:p>
          <w:p w14:paraId="06A1B439" w14:textId="77777777" w:rsidR="006A4E03" w:rsidRPr="00FA019E" w:rsidRDefault="006A4E03" w:rsidP="00DD5EDF"/>
          <w:p w14:paraId="048BB452" w14:textId="77777777" w:rsidR="006A4E03" w:rsidRPr="00FA019E" w:rsidRDefault="006A4E03" w:rsidP="00DD5EDF"/>
          <w:p w14:paraId="7E915772" w14:textId="77777777" w:rsidR="006A4E03" w:rsidRPr="00FA019E" w:rsidRDefault="006A4E03" w:rsidP="00DD5EDF">
            <w:pPr>
              <w:jc w:val="center"/>
            </w:pPr>
          </w:p>
        </w:tc>
        <w:tc>
          <w:tcPr>
            <w:tcW w:w="992" w:type="dxa"/>
          </w:tcPr>
          <w:p w14:paraId="28D4B052" w14:textId="77777777" w:rsidR="006A4E03" w:rsidRPr="00FA019E" w:rsidRDefault="006A4E03" w:rsidP="00DD5EDF">
            <w:pPr>
              <w:spacing w:before="120"/>
              <w:jc w:val="center"/>
            </w:pPr>
            <w:r w:rsidRPr="00FA019E">
              <w:t>нет</w:t>
            </w:r>
          </w:p>
          <w:p w14:paraId="027CEFAB" w14:textId="77777777" w:rsidR="006A4E03" w:rsidRPr="00FA019E" w:rsidRDefault="006A4E03" w:rsidP="00DD5EDF">
            <w:pPr>
              <w:jc w:val="center"/>
            </w:pPr>
          </w:p>
          <w:p w14:paraId="0E03173D" w14:textId="77777777" w:rsidR="006A4E03" w:rsidRPr="00FA019E" w:rsidRDefault="006A4E03" w:rsidP="00DD5EDF">
            <w:pPr>
              <w:jc w:val="center"/>
            </w:pPr>
          </w:p>
          <w:p w14:paraId="279F47C5" w14:textId="77777777" w:rsidR="006A4E03" w:rsidRPr="00FA019E" w:rsidRDefault="006A4E03" w:rsidP="00DD5EDF">
            <w:pPr>
              <w:jc w:val="center"/>
            </w:pPr>
          </w:p>
          <w:p w14:paraId="24911B6C" w14:textId="77777777" w:rsidR="006A4E03" w:rsidRPr="00FA019E" w:rsidRDefault="006A4E03" w:rsidP="00DD5EDF">
            <w:pPr>
              <w:jc w:val="center"/>
            </w:pPr>
          </w:p>
          <w:p w14:paraId="6DD5C351" w14:textId="77777777" w:rsidR="006A4E03" w:rsidRPr="00FA019E" w:rsidRDefault="006A4E03" w:rsidP="00DD5EDF">
            <w:pPr>
              <w:jc w:val="center"/>
            </w:pPr>
          </w:p>
        </w:tc>
        <w:tc>
          <w:tcPr>
            <w:tcW w:w="1276" w:type="dxa"/>
          </w:tcPr>
          <w:p w14:paraId="3CB2E666" w14:textId="77777777" w:rsidR="006A4E03" w:rsidRPr="00FA019E" w:rsidRDefault="006A4E03" w:rsidP="00DD5EDF">
            <w:pPr>
              <w:spacing w:before="120"/>
              <w:jc w:val="center"/>
            </w:pPr>
            <w:r w:rsidRPr="00FA019E">
              <w:t>нет</w:t>
            </w:r>
          </w:p>
          <w:p w14:paraId="363DA727" w14:textId="77777777" w:rsidR="006A4E03" w:rsidRPr="00FA019E" w:rsidRDefault="006A4E03" w:rsidP="00DD5EDF"/>
          <w:p w14:paraId="764263AC" w14:textId="77777777" w:rsidR="006A4E03" w:rsidRPr="00FA019E" w:rsidRDefault="006A4E03" w:rsidP="00DD5EDF"/>
          <w:p w14:paraId="6BF6BBE3" w14:textId="77777777" w:rsidR="006A4E03" w:rsidRPr="00FA019E" w:rsidRDefault="006A4E03" w:rsidP="00DD5EDF"/>
          <w:p w14:paraId="7392DDC9" w14:textId="77777777" w:rsidR="006A4E03" w:rsidRPr="00FA019E" w:rsidRDefault="006A4E03" w:rsidP="00DD5EDF"/>
          <w:p w14:paraId="64535EA1" w14:textId="77777777" w:rsidR="006A4E03" w:rsidRPr="00FA019E" w:rsidRDefault="006A4E03" w:rsidP="00DD5E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623501" w14:textId="77777777" w:rsidR="006A4E03" w:rsidRPr="00FA019E" w:rsidRDefault="006A4E03" w:rsidP="00DD5EDF">
            <w:pPr>
              <w:spacing w:before="120"/>
              <w:jc w:val="center"/>
            </w:pPr>
            <w:r>
              <w:t>621934,98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6B98647E" w14:textId="77777777" w:rsidR="006A4E03" w:rsidRPr="00FA019E" w:rsidRDefault="006A4E03" w:rsidP="00DD5EDF">
            <w:pPr>
              <w:spacing w:before="120"/>
              <w:jc w:val="center"/>
            </w:pPr>
          </w:p>
        </w:tc>
      </w:tr>
      <w:tr w:rsidR="006A4E03" w:rsidRPr="00FA019E" w14:paraId="0C841702" w14:textId="77777777" w:rsidTr="006A4E03">
        <w:trPr>
          <w:trHeight w:val="450"/>
        </w:trPr>
        <w:tc>
          <w:tcPr>
            <w:tcW w:w="1796" w:type="dxa"/>
            <w:tcBorders>
              <w:top w:val="single" w:sz="4" w:space="0" w:color="auto"/>
            </w:tcBorders>
          </w:tcPr>
          <w:p w14:paraId="45E1B505" w14:textId="77777777" w:rsidR="006A4E03" w:rsidRPr="00FA019E" w:rsidRDefault="006A4E03" w:rsidP="00DD5EDF">
            <w:pPr>
              <w:spacing w:before="120"/>
              <w:jc w:val="center"/>
              <w:rPr>
                <w:b/>
              </w:rPr>
            </w:pPr>
            <w:proofErr w:type="spellStart"/>
            <w:r>
              <w:t>Тангаев</w:t>
            </w:r>
            <w:proofErr w:type="spellEnd"/>
            <w:r>
              <w:t xml:space="preserve"> Рустам </w:t>
            </w:r>
            <w:proofErr w:type="spellStart"/>
            <w:r>
              <w:t>Рамзанович</w:t>
            </w:r>
            <w:proofErr w:type="spellEnd"/>
          </w:p>
          <w:p w14:paraId="7EEA64C4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28BF40" w14:textId="77777777" w:rsidR="006A4E03" w:rsidRDefault="006A4E03" w:rsidP="00DD5EDF">
            <w:pPr>
              <w:spacing w:before="120"/>
              <w:jc w:val="center"/>
            </w:pPr>
            <w:r>
              <w:t xml:space="preserve">Главный </w:t>
            </w:r>
            <w:r w:rsidRPr="00FA019E">
              <w:t>специалист</w:t>
            </w:r>
          </w:p>
          <w:p w14:paraId="133D9A19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4D6C21" w14:textId="77777777" w:rsidR="006A4E03" w:rsidRPr="00FA019E" w:rsidRDefault="006A4E03" w:rsidP="00DD5EDF">
            <w:pPr>
              <w:spacing w:before="120"/>
              <w:jc w:val="center"/>
            </w:pPr>
            <w:r>
              <w:t>-</w:t>
            </w:r>
          </w:p>
          <w:p w14:paraId="5E39F20F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008174B" w14:textId="77777777" w:rsidR="006A4E03" w:rsidRPr="00FA019E" w:rsidRDefault="006A4E03" w:rsidP="00DD5EDF">
            <w:pPr>
              <w:spacing w:before="120"/>
              <w:jc w:val="center"/>
            </w:pPr>
            <w:r>
              <w:t>-</w:t>
            </w:r>
            <w:r w:rsidRPr="00FA019E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727D07" w14:textId="77777777" w:rsidR="006A4E03" w:rsidRPr="00FA019E" w:rsidRDefault="006A4E03" w:rsidP="00DD5EDF">
            <w:pPr>
              <w:spacing w:before="12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3334DC" w14:textId="77777777" w:rsidR="006A4E03" w:rsidRPr="00FA019E" w:rsidRDefault="006A4E03" w:rsidP="00DD5EDF">
            <w:pPr>
              <w:spacing w:before="120"/>
              <w:jc w:val="center"/>
            </w:pPr>
            <w:r w:rsidRPr="00FA019E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7FA20E" w14:textId="77777777" w:rsidR="006A4E03" w:rsidRPr="00FA019E" w:rsidRDefault="006A4E03" w:rsidP="00DD5EDF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78D907" w14:textId="77777777" w:rsidR="006A4E03" w:rsidRPr="00FA019E" w:rsidRDefault="006A4E03" w:rsidP="00DD5EDF">
            <w:pPr>
              <w:spacing w:before="120"/>
            </w:pPr>
            <w:r>
              <w:t>нет</w:t>
            </w:r>
          </w:p>
          <w:p w14:paraId="052AACED" w14:textId="77777777" w:rsidR="006A4E03" w:rsidRPr="00FA019E" w:rsidRDefault="006A4E03" w:rsidP="00DD5EDF">
            <w:pPr>
              <w:spacing w:before="12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38A93C" w14:textId="77777777" w:rsidR="006A4E03" w:rsidRPr="00FA019E" w:rsidRDefault="006A4E03" w:rsidP="00DD5EDF">
            <w:pPr>
              <w:spacing w:before="120"/>
              <w:jc w:val="center"/>
            </w:pPr>
            <w:r w:rsidRPr="00FA019E">
              <w:t>Россия</w:t>
            </w:r>
          </w:p>
          <w:p w14:paraId="05C131ED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A4FD61" w14:textId="77777777" w:rsidR="006A4E03" w:rsidRPr="00FA019E" w:rsidRDefault="006A4E03" w:rsidP="00DD5EDF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99597D" w14:textId="77777777" w:rsidR="006A4E03" w:rsidRPr="00FA019E" w:rsidRDefault="006A4E03" w:rsidP="00DD5EDF">
            <w:pPr>
              <w:spacing w:before="120"/>
              <w:jc w:val="center"/>
            </w:pPr>
            <w:r>
              <w:t>300813,00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310AF5CA" w14:textId="77777777" w:rsidR="006A4E03" w:rsidRPr="00FA019E" w:rsidRDefault="006A4E03" w:rsidP="00DD5EDF">
            <w:pPr>
              <w:spacing w:before="120"/>
              <w:jc w:val="center"/>
            </w:pPr>
          </w:p>
        </w:tc>
      </w:tr>
      <w:tr w:rsidR="006A4E03" w:rsidRPr="00FA019E" w14:paraId="71CE94D7" w14:textId="77777777" w:rsidTr="006A4E03">
        <w:trPr>
          <w:trHeight w:val="585"/>
        </w:trPr>
        <w:tc>
          <w:tcPr>
            <w:tcW w:w="1796" w:type="dxa"/>
            <w:tcBorders>
              <w:top w:val="nil"/>
            </w:tcBorders>
          </w:tcPr>
          <w:p w14:paraId="42736C49" w14:textId="77777777" w:rsidR="006A4E03" w:rsidRPr="00FA019E" w:rsidRDefault="006A4E03" w:rsidP="00DD5EDF">
            <w:pPr>
              <w:spacing w:before="120"/>
              <w:jc w:val="center"/>
              <w:rPr>
                <w:b/>
              </w:rPr>
            </w:pPr>
            <w:proofErr w:type="spellStart"/>
            <w:r>
              <w:t>Исрапилова</w:t>
            </w:r>
            <w:proofErr w:type="spellEnd"/>
            <w:r>
              <w:t xml:space="preserve"> Зелина </w:t>
            </w:r>
            <w:proofErr w:type="spellStart"/>
            <w:r>
              <w:t>Абутелиповна</w:t>
            </w:r>
            <w:proofErr w:type="spellEnd"/>
          </w:p>
          <w:p w14:paraId="610E0E13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14:paraId="733EDBC5" w14:textId="77777777" w:rsidR="006A4E03" w:rsidRDefault="006A4E03" w:rsidP="00DD5EDF">
            <w:pPr>
              <w:spacing w:before="120"/>
              <w:jc w:val="center"/>
            </w:pPr>
            <w:r>
              <w:t xml:space="preserve">Главный </w:t>
            </w:r>
            <w:r w:rsidRPr="00FA019E">
              <w:t>специалист</w:t>
            </w:r>
          </w:p>
          <w:p w14:paraId="4D8211D9" w14:textId="77777777" w:rsidR="006A4E03" w:rsidRPr="00D304B9" w:rsidRDefault="006A4E03" w:rsidP="00DD5EDF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1F38049" w14:textId="77777777" w:rsidR="006A4E03" w:rsidRPr="00FA019E" w:rsidRDefault="006A4E03" w:rsidP="00DD5EDF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58D2AD0" w14:textId="77777777" w:rsidR="006A4E03" w:rsidRPr="00FA019E" w:rsidRDefault="006A4E03" w:rsidP="00DD5EDF">
            <w:pPr>
              <w:spacing w:before="120"/>
              <w:jc w:val="center"/>
            </w:pPr>
            <w:r>
              <w:t>-</w:t>
            </w:r>
          </w:p>
          <w:p w14:paraId="53B0538A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E81B724" w14:textId="77777777" w:rsidR="006A4E03" w:rsidRPr="00FA019E" w:rsidRDefault="006A4E03" w:rsidP="00DD5EDF">
            <w:pPr>
              <w:spacing w:before="120"/>
              <w:jc w:val="center"/>
            </w:pPr>
            <w:r>
              <w:t>-</w:t>
            </w:r>
          </w:p>
          <w:p w14:paraId="415BAA08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496D975" w14:textId="77777777" w:rsidR="006A4E03" w:rsidRPr="00FA019E" w:rsidRDefault="006A4E03" w:rsidP="00DD5EDF">
            <w:pPr>
              <w:spacing w:before="120"/>
              <w:jc w:val="center"/>
            </w:pPr>
            <w:r w:rsidRPr="00FA019E">
              <w:t>Россия</w:t>
            </w:r>
          </w:p>
          <w:p w14:paraId="5A215490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BB60A47" w14:textId="77777777" w:rsidR="006A4E03" w:rsidRPr="00FA019E" w:rsidRDefault="006A4E03" w:rsidP="00DD5EDF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1B52A33" w14:textId="77777777" w:rsidR="006A4E03" w:rsidRPr="00FA019E" w:rsidRDefault="006A4E03" w:rsidP="00DD5EDF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E20A94A" w14:textId="77777777" w:rsidR="006A4E03" w:rsidRPr="00FA019E" w:rsidRDefault="006A4E03" w:rsidP="00DD5EDF">
            <w:pPr>
              <w:spacing w:before="120"/>
              <w:jc w:val="center"/>
            </w:pPr>
            <w:r w:rsidRPr="00FA019E">
              <w:t>Россия</w:t>
            </w:r>
          </w:p>
          <w:p w14:paraId="060B4FA8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14:paraId="7AFB965A" w14:textId="77777777" w:rsidR="006A4E03" w:rsidRPr="00FA019E" w:rsidRDefault="006A4E03" w:rsidP="00DD5EDF">
            <w:pPr>
              <w:spacing w:before="120"/>
              <w:jc w:val="center"/>
            </w:pPr>
            <w:r w:rsidRPr="00FA019E">
              <w:t xml:space="preserve"> нет</w:t>
            </w:r>
          </w:p>
        </w:tc>
        <w:tc>
          <w:tcPr>
            <w:tcW w:w="1559" w:type="dxa"/>
            <w:tcBorders>
              <w:top w:val="nil"/>
            </w:tcBorders>
          </w:tcPr>
          <w:p w14:paraId="20C3EEFC" w14:textId="77777777" w:rsidR="006A4E03" w:rsidRPr="00FA019E" w:rsidRDefault="006A4E03" w:rsidP="00DD5EDF">
            <w:pPr>
              <w:spacing w:before="120"/>
              <w:jc w:val="center"/>
            </w:pPr>
            <w:r>
              <w:t>300094,00</w:t>
            </w:r>
          </w:p>
        </w:tc>
        <w:tc>
          <w:tcPr>
            <w:tcW w:w="1730" w:type="dxa"/>
            <w:tcBorders>
              <w:top w:val="nil"/>
            </w:tcBorders>
          </w:tcPr>
          <w:p w14:paraId="17B40FCB" w14:textId="77777777" w:rsidR="006A4E03" w:rsidRPr="00FA019E" w:rsidRDefault="006A4E03" w:rsidP="00DD5EDF">
            <w:pPr>
              <w:spacing w:before="120"/>
              <w:jc w:val="center"/>
            </w:pPr>
          </w:p>
        </w:tc>
      </w:tr>
      <w:tr w:rsidR="006A4E03" w:rsidRPr="00FA019E" w14:paraId="3D135169" w14:textId="77777777" w:rsidTr="006A4E03">
        <w:trPr>
          <w:trHeight w:val="1113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1D3101DB" w14:textId="77777777" w:rsidR="006A4E03" w:rsidRDefault="006A4E03" w:rsidP="00DD5EDF">
            <w:pPr>
              <w:spacing w:before="120"/>
              <w:jc w:val="center"/>
            </w:pPr>
            <w:proofErr w:type="spellStart"/>
            <w:r>
              <w:t>Царцилова</w:t>
            </w:r>
            <w:proofErr w:type="spellEnd"/>
            <w:r>
              <w:t xml:space="preserve"> </w:t>
            </w:r>
            <w:proofErr w:type="spellStart"/>
            <w:r>
              <w:t>Нуржан</w:t>
            </w:r>
            <w:proofErr w:type="spellEnd"/>
            <w:r>
              <w:t xml:space="preserve"> </w:t>
            </w:r>
            <w:proofErr w:type="spellStart"/>
            <w:r>
              <w:t>Ясуевна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20EADF" w14:textId="77777777" w:rsidR="006A4E03" w:rsidRPr="00FA019E" w:rsidRDefault="006A4E03" w:rsidP="00DD5EDF">
            <w:pPr>
              <w:spacing w:before="120"/>
              <w:jc w:val="center"/>
            </w:pPr>
            <w:r>
              <w:t>специалист   1</w:t>
            </w:r>
            <w:r w:rsidRPr="00FA019E">
              <w:t xml:space="preserve"> разряда </w:t>
            </w:r>
          </w:p>
          <w:p w14:paraId="15DF75AF" w14:textId="77777777" w:rsidR="006A4E03" w:rsidRPr="00FA019E" w:rsidRDefault="006A4E03" w:rsidP="00DD5EDF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B27A0A" w14:textId="77777777" w:rsidR="006A4E03" w:rsidRDefault="006A4E03" w:rsidP="00DD5EDF">
            <w:pPr>
              <w:spacing w:before="120"/>
              <w:jc w:val="center"/>
            </w:pPr>
            <w:r>
              <w:t>-</w:t>
            </w:r>
          </w:p>
          <w:p w14:paraId="3200A5B4" w14:textId="77777777" w:rsidR="006A4E03" w:rsidRDefault="006A4E03" w:rsidP="00DD5EDF">
            <w:pPr>
              <w:spacing w:before="120"/>
              <w:jc w:val="center"/>
            </w:pPr>
          </w:p>
          <w:p w14:paraId="5DE1BC96" w14:textId="77777777" w:rsidR="006A4E03" w:rsidRDefault="006A4E03" w:rsidP="00DD5EDF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0CAA4C" w14:textId="77777777" w:rsidR="006A4E03" w:rsidRDefault="006A4E03" w:rsidP="00DD5EDF">
            <w:pPr>
              <w:spacing w:before="1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EDFD59" w14:textId="77777777" w:rsidR="006A4E03" w:rsidRDefault="006A4E03" w:rsidP="00DD5EDF">
            <w:pPr>
              <w:spacing w:before="12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1D3412" w14:textId="77777777" w:rsidR="006A4E03" w:rsidRPr="00FA019E" w:rsidRDefault="006A4E03" w:rsidP="00DD5EDF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63703B" w14:textId="77777777" w:rsidR="006A4E03" w:rsidRDefault="006A4E03" w:rsidP="00DD5EDF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D54B2C" w14:textId="77777777" w:rsidR="006A4E03" w:rsidRDefault="006A4E03" w:rsidP="00DD5EDF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B19241" w14:textId="77777777" w:rsidR="006A4E03" w:rsidRPr="00FA019E" w:rsidRDefault="006A4E03" w:rsidP="00DD5EDF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449516" w14:textId="77777777" w:rsidR="006A4E03" w:rsidRPr="00FA019E" w:rsidRDefault="006A4E03" w:rsidP="00DD5EDF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186627" w14:textId="77777777" w:rsidR="006A4E03" w:rsidRDefault="006A4E03" w:rsidP="00DD5EDF">
            <w:pPr>
              <w:spacing w:before="120"/>
              <w:jc w:val="center"/>
            </w:pPr>
            <w:r>
              <w:t>463695,21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0613B4FF" w14:textId="77777777" w:rsidR="006A4E03" w:rsidRPr="00FA019E" w:rsidRDefault="006A4E03" w:rsidP="00DD5EDF">
            <w:pPr>
              <w:spacing w:before="120"/>
              <w:jc w:val="center"/>
            </w:pPr>
          </w:p>
        </w:tc>
      </w:tr>
      <w:tr w:rsidR="006A4E03" w:rsidRPr="00FA019E" w14:paraId="6F9B20CF" w14:textId="77777777" w:rsidTr="006A4E03">
        <w:trPr>
          <w:trHeight w:val="1272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2926FA85" w14:textId="77777777" w:rsidR="006A4E03" w:rsidRDefault="006A4E03" w:rsidP="00DD5EDF">
            <w:pPr>
              <w:spacing w:before="120"/>
              <w:jc w:val="both"/>
            </w:pPr>
            <w:r>
              <w:lastRenderedPageBreak/>
              <w:t>Муж</w:t>
            </w:r>
          </w:p>
          <w:p w14:paraId="57657DD5" w14:textId="77777777" w:rsidR="006A4E03" w:rsidRPr="00A56DE7" w:rsidRDefault="006A4E03" w:rsidP="00DD5EDF">
            <w:pPr>
              <w:jc w:val="both"/>
            </w:pPr>
          </w:p>
          <w:p w14:paraId="6B993316" w14:textId="77777777" w:rsidR="006A4E03" w:rsidRDefault="006A4E03" w:rsidP="00DD5EDF">
            <w:pPr>
              <w:jc w:val="both"/>
            </w:pPr>
          </w:p>
          <w:p w14:paraId="6F49C39B" w14:textId="77777777" w:rsidR="006A4E03" w:rsidRPr="00A56DE7" w:rsidRDefault="006A4E03" w:rsidP="00DD5ED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E211CF" w14:textId="77777777" w:rsidR="006A4E03" w:rsidRDefault="006A4E03" w:rsidP="00DD5EDF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D21FD2" w14:textId="77777777" w:rsidR="006A4E03" w:rsidRDefault="006A4E03" w:rsidP="00DD5EDF">
            <w:pPr>
              <w:spacing w:before="120"/>
              <w:jc w:val="center"/>
            </w:pPr>
            <w:r>
              <w:t>Жилой дом</w:t>
            </w:r>
          </w:p>
          <w:p w14:paraId="5A1B8B3C" w14:textId="77777777" w:rsidR="006A4E03" w:rsidRDefault="006A4E03" w:rsidP="00DD5EDF">
            <w:pPr>
              <w:spacing w:before="120"/>
              <w:jc w:val="center"/>
            </w:pPr>
          </w:p>
          <w:p w14:paraId="6DB975BB" w14:textId="77777777" w:rsidR="006A4E03" w:rsidRDefault="006A4E03" w:rsidP="00DD5EDF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EE66737" w14:textId="77777777" w:rsidR="006A4E03" w:rsidRDefault="006A4E03" w:rsidP="00DD5EDF">
            <w:pPr>
              <w:spacing w:before="1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12928D" w14:textId="77777777" w:rsidR="006A4E03" w:rsidRDefault="006A4E03" w:rsidP="00DD5EDF">
            <w:pPr>
              <w:spacing w:before="120"/>
              <w:jc w:val="center"/>
            </w:pPr>
            <w: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8D28E1" w14:textId="77777777" w:rsidR="006A4E03" w:rsidRDefault="006A4E03" w:rsidP="00DD5EDF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660AAA" w14:textId="77777777" w:rsidR="006A4E03" w:rsidRDefault="006A4E03" w:rsidP="00DD5EDF">
            <w:pPr>
              <w:spacing w:before="120"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B40E2D" w14:textId="77777777" w:rsidR="006A4E03" w:rsidRDefault="006A4E03" w:rsidP="00DD5EDF">
            <w:pPr>
              <w:spacing w:before="120"/>
              <w:jc w:val="center"/>
            </w:pPr>
            <w:r>
              <w:t>1143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9095D5" w14:textId="77777777" w:rsidR="006A4E03" w:rsidRDefault="006A4E03" w:rsidP="00DD5EDF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D10323" w14:textId="77777777" w:rsidR="006A4E03" w:rsidRDefault="006A4E03" w:rsidP="00DD5EDF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72522B" w14:textId="77777777" w:rsidR="006A4E03" w:rsidRDefault="006A4E03" w:rsidP="00DD5EDF">
            <w:pPr>
              <w:spacing w:before="120"/>
              <w:jc w:val="center"/>
            </w:pPr>
            <w:r>
              <w:t>172968,93</w:t>
            </w:r>
          </w:p>
          <w:p w14:paraId="32C73096" w14:textId="77777777" w:rsidR="006A4E03" w:rsidRPr="00352D41" w:rsidRDefault="006A4E03" w:rsidP="00DD5EDF">
            <w:pPr>
              <w:jc w:val="center"/>
            </w:pPr>
            <w:r>
              <w:t>пенсия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1E9FB2CD" w14:textId="77777777" w:rsidR="006A4E03" w:rsidRPr="00FA019E" w:rsidRDefault="006A4E03" w:rsidP="00DD5EDF">
            <w:pPr>
              <w:spacing w:before="120"/>
              <w:jc w:val="center"/>
            </w:pPr>
          </w:p>
        </w:tc>
      </w:tr>
      <w:tr w:rsidR="006A4E03" w:rsidRPr="00FA019E" w14:paraId="11A1F461" w14:textId="77777777" w:rsidTr="006A4E03">
        <w:trPr>
          <w:trHeight w:val="1395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2D46AA33" w14:textId="77777777" w:rsidR="006A4E03" w:rsidRDefault="006A4E03" w:rsidP="00DD5EDF">
            <w:pPr>
              <w:jc w:val="both"/>
            </w:pPr>
          </w:p>
          <w:p w14:paraId="0AFC29E4" w14:textId="77777777" w:rsidR="006A4E03" w:rsidRDefault="006A4E03" w:rsidP="00DD5EDF">
            <w:pPr>
              <w:tabs>
                <w:tab w:val="left" w:pos="210"/>
              </w:tabs>
              <w:jc w:val="both"/>
            </w:pPr>
            <w:r>
              <w:t xml:space="preserve">Сын </w:t>
            </w:r>
          </w:p>
          <w:p w14:paraId="06DFCE9F" w14:textId="77777777" w:rsidR="006A4E03" w:rsidRDefault="006A4E03" w:rsidP="00DD5EDF">
            <w:pPr>
              <w:jc w:val="both"/>
            </w:pPr>
          </w:p>
          <w:p w14:paraId="5306657B" w14:textId="77777777" w:rsidR="006A4E03" w:rsidRDefault="006A4E03" w:rsidP="00DD5EDF">
            <w:pPr>
              <w:jc w:val="both"/>
            </w:pPr>
          </w:p>
          <w:p w14:paraId="376FF09B" w14:textId="77777777" w:rsidR="006A4E03" w:rsidRDefault="006A4E03" w:rsidP="00DD5ED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6E4ABD" w14:textId="77777777" w:rsidR="006A4E03" w:rsidRDefault="006A4E03" w:rsidP="00DD5EDF">
            <w:pPr>
              <w:spacing w:before="12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362C19" w14:textId="77777777" w:rsidR="006A4E03" w:rsidRDefault="006A4E03" w:rsidP="00DD5EDF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468316" w14:textId="77777777" w:rsidR="006A4E03" w:rsidRDefault="006A4E03" w:rsidP="00DD5EDF">
            <w:pPr>
              <w:spacing w:before="1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1FD22F" w14:textId="77777777" w:rsidR="006A4E03" w:rsidRDefault="006A4E03" w:rsidP="00DD5EDF">
            <w:pPr>
              <w:spacing w:before="12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CF4431" w14:textId="77777777" w:rsidR="006A4E03" w:rsidRDefault="006A4E03" w:rsidP="00DD5EDF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77F3F3" w14:textId="77777777" w:rsidR="006A4E03" w:rsidRDefault="006A4E03" w:rsidP="00DD5EDF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D69D8C" w14:textId="77777777" w:rsidR="006A4E03" w:rsidRDefault="006A4E03" w:rsidP="00DD5EDF">
            <w:pPr>
              <w:spacing w:before="12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66EFC1" w14:textId="77777777" w:rsidR="006A4E03" w:rsidRDefault="006A4E03" w:rsidP="00DD5EDF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08AE88" w14:textId="77777777" w:rsidR="006A4E03" w:rsidRDefault="006A4E03" w:rsidP="00DD5EDF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1C7525" w14:textId="77777777" w:rsidR="006A4E03" w:rsidRDefault="006A4E03" w:rsidP="00DD5EDF">
            <w:pPr>
              <w:jc w:val="center"/>
            </w:pPr>
            <w:r>
              <w:t>0</w:t>
            </w:r>
          </w:p>
          <w:p w14:paraId="0AC6C8D6" w14:textId="77777777" w:rsidR="006A4E03" w:rsidRDefault="006A4E03" w:rsidP="00DD5EDF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07137CA8" w14:textId="77777777" w:rsidR="006A4E03" w:rsidRPr="00FA019E" w:rsidRDefault="006A4E03" w:rsidP="00DD5EDF">
            <w:pPr>
              <w:spacing w:before="120"/>
              <w:jc w:val="center"/>
            </w:pPr>
          </w:p>
        </w:tc>
      </w:tr>
    </w:tbl>
    <w:p w14:paraId="0D28DB53" w14:textId="77777777" w:rsidR="006A4E03" w:rsidRPr="00FA019E" w:rsidRDefault="006A4E03" w:rsidP="006A4E03"/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6A4E03" w:rsidRPr="00FA019E" w14:paraId="0E43B268" w14:textId="77777777" w:rsidTr="00DD5EDF">
        <w:tc>
          <w:tcPr>
            <w:tcW w:w="7349" w:type="dxa"/>
          </w:tcPr>
          <w:p w14:paraId="7372A776" w14:textId="77777777" w:rsidR="006A4E03" w:rsidRPr="00FA019E" w:rsidRDefault="006A4E03" w:rsidP="00DD5EDF">
            <w:pPr>
              <w:tabs>
                <w:tab w:val="left" w:pos="750"/>
              </w:tabs>
            </w:pPr>
            <w:r w:rsidRPr="00FA019E">
              <w:t xml:space="preserve">Глава администрации </w:t>
            </w:r>
            <w:r>
              <w:t>Николаевского</w:t>
            </w:r>
            <w:r w:rsidRPr="00FA019E">
              <w:t xml:space="preserve"> сельского поселения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14:paraId="108F4F6F" w14:textId="77777777" w:rsidR="006A4E03" w:rsidRPr="00FA019E" w:rsidRDefault="006A4E03" w:rsidP="00DD5EDF"/>
        </w:tc>
        <w:tc>
          <w:tcPr>
            <w:tcW w:w="2251" w:type="dxa"/>
            <w:vAlign w:val="bottom"/>
          </w:tcPr>
          <w:p w14:paraId="64E708A6" w14:textId="77777777" w:rsidR="006A4E03" w:rsidRPr="00FA019E" w:rsidRDefault="006A4E03" w:rsidP="00DD5EDF">
            <w:pPr>
              <w:jc w:val="center"/>
            </w:pPr>
            <w:proofErr w:type="spellStart"/>
            <w:r>
              <w:t>Р.М.Гастиева</w:t>
            </w:r>
            <w:proofErr w:type="spellEnd"/>
            <w:r w:rsidRPr="00FA019E">
              <w:t xml:space="preserve"> </w:t>
            </w:r>
          </w:p>
        </w:tc>
      </w:tr>
      <w:tr w:rsidR="006A4E03" w:rsidRPr="00FA019E" w14:paraId="693F20FA" w14:textId="77777777" w:rsidTr="00DD5EDF">
        <w:tc>
          <w:tcPr>
            <w:tcW w:w="7349" w:type="dxa"/>
          </w:tcPr>
          <w:p w14:paraId="561FFB0C" w14:textId="77777777" w:rsidR="006A4E03" w:rsidRPr="00FA019E" w:rsidRDefault="006A4E03" w:rsidP="00DD5EDF">
            <w:pPr>
              <w:pStyle w:val="a3"/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14:paraId="23EEEF33" w14:textId="77777777" w:rsidR="006A4E03" w:rsidRPr="00FA019E" w:rsidRDefault="006A4E03" w:rsidP="00DD5EDF">
            <w:pPr>
              <w:jc w:val="center"/>
            </w:pPr>
            <w:r w:rsidRPr="00FA019E">
              <w:t>(подпись, дата)</w:t>
            </w:r>
          </w:p>
        </w:tc>
        <w:tc>
          <w:tcPr>
            <w:tcW w:w="2251" w:type="dxa"/>
          </w:tcPr>
          <w:p w14:paraId="205B4A53" w14:textId="77777777" w:rsidR="006A4E03" w:rsidRPr="00FA019E" w:rsidRDefault="006A4E03" w:rsidP="00DD5EDF">
            <w:pPr>
              <w:jc w:val="right"/>
            </w:pPr>
          </w:p>
        </w:tc>
      </w:tr>
    </w:tbl>
    <w:p w14:paraId="35E0F3F5" w14:textId="77777777" w:rsidR="006A4E03" w:rsidRDefault="006A4E03" w:rsidP="006A4E03">
      <w:pPr>
        <w:rPr>
          <w:sz w:val="20"/>
          <w:szCs w:val="20"/>
        </w:rPr>
      </w:pPr>
    </w:p>
    <w:p w14:paraId="11FBCF61" w14:textId="77777777" w:rsidR="006A4E03" w:rsidRDefault="006A4E03" w:rsidP="006A4E03">
      <w:pPr>
        <w:rPr>
          <w:sz w:val="20"/>
          <w:szCs w:val="20"/>
        </w:rPr>
      </w:pPr>
    </w:p>
    <w:p w14:paraId="044F79C2" w14:textId="77777777" w:rsidR="006A4E03" w:rsidRDefault="006A4E03" w:rsidP="006A4E03">
      <w:pPr>
        <w:rPr>
          <w:sz w:val="20"/>
          <w:szCs w:val="20"/>
        </w:rPr>
      </w:pPr>
    </w:p>
    <w:p w14:paraId="77FEBFD2" w14:textId="77777777" w:rsidR="006A4E03" w:rsidRDefault="006A4E03" w:rsidP="006A4E03">
      <w:pPr>
        <w:rPr>
          <w:sz w:val="20"/>
          <w:szCs w:val="20"/>
        </w:rPr>
      </w:pPr>
    </w:p>
    <w:p w14:paraId="0311CBE9" w14:textId="77777777" w:rsidR="006A4E03" w:rsidRDefault="006A4E03" w:rsidP="006A4E03">
      <w:pPr>
        <w:rPr>
          <w:sz w:val="20"/>
          <w:szCs w:val="20"/>
        </w:rPr>
      </w:pPr>
    </w:p>
    <w:p w14:paraId="5CC85D6B" w14:textId="77777777" w:rsidR="006A4E03" w:rsidRPr="001505BE" w:rsidRDefault="006A4E03" w:rsidP="006A4E0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BD60F0" w14:textId="77777777" w:rsidR="009F375D" w:rsidRDefault="009F375D"/>
    <w:sectPr w:rsidR="009F375D" w:rsidSect="006A4E03">
      <w:pgSz w:w="16838" w:h="11906" w:orient="landscape"/>
      <w:pgMar w:top="1134" w:right="124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B3"/>
    <w:rsid w:val="003C14B3"/>
    <w:rsid w:val="006A4E03"/>
    <w:rsid w:val="009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1E00"/>
  <w15:chartTrackingRefBased/>
  <w15:docId w15:val="{545763C1-B73E-41AB-ADBD-6897A22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4E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4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2022-05-18T13:04:00Z</dcterms:created>
  <dcterms:modified xsi:type="dcterms:W3CDTF">2022-05-18T13:05:00Z</dcterms:modified>
</cp:coreProperties>
</file>