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439D6" w14:textId="4A1B83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2F22910" w14:textId="6F1E0B2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E9F984F" w14:textId="7BA2FC5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36B6A5BD" w14:textId="1801164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  <w:bookmarkStart w:id="0" w:name="_Hlk126338573"/>
    </w:p>
    <w:p w14:paraId="7119E086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14:paraId="08C762FA" w14:textId="77777777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Николаевского сельского поселения </w:t>
      </w:r>
    </w:p>
    <w:p w14:paraId="642CD2AE" w14:textId="3DBFF4B6" w:rsidR="00ED7A96" w:rsidRPr="00834ADB" w:rsidRDefault="00ED7A96" w:rsidP="00ED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D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B6A0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834ADB">
        <w:rPr>
          <w:rFonts w:ascii="Times New Roman" w:hAnsi="Times New Roman" w:cs="Times New Roman"/>
          <w:b/>
          <w:sz w:val="28"/>
          <w:szCs w:val="28"/>
        </w:rPr>
        <w:t>20</w:t>
      </w:r>
      <w:r w:rsidR="00AB6A0E">
        <w:rPr>
          <w:rFonts w:ascii="Times New Roman" w:hAnsi="Times New Roman" w:cs="Times New Roman"/>
          <w:b/>
          <w:sz w:val="28"/>
          <w:szCs w:val="28"/>
        </w:rPr>
        <w:t>18</w:t>
      </w:r>
      <w:r w:rsidRPr="00834A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269B5074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p w14:paraId="2F6A338E" w14:textId="77777777" w:rsidR="00ED7A96" w:rsidRDefault="00ED7A96" w:rsidP="00ED7A96">
      <w:pPr>
        <w:rPr>
          <w:rFonts w:ascii="Times New Roman" w:hAnsi="Times New Roman" w:cs="Times New Roman"/>
          <w:sz w:val="28"/>
          <w:szCs w:val="28"/>
        </w:rPr>
      </w:pPr>
      <w:r w:rsidRPr="00D22A78">
        <w:rPr>
          <w:rFonts w:ascii="Times New Roman" w:hAnsi="Times New Roman" w:cs="Times New Roman"/>
          <w:sz w:val="28"/>
          <w:szCs w:val="28"/>
        </w:rPr>
        <w:t>Количество работников по штатному расписанию- 9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89805" w14:textId="77777777" w:rsidR="00ED7A96" w:rsidRPr="00D22A78" w:rsidRDefault="00ED7A96" w:rsidP="00ED7A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7A96" w:rsidRPr="00D22A78" w14:paraId="2EBC1153" w14:textId="77777777" w:rsidTr="007B51ED">
        <w:tc>
          <w:tcPr>
            <w:tcW w:w="4672" w:type="dxa"/>
          </w:tcPr>
          <w:p w14:paraId="33FCAB98" w14:textId="77777777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14:paraId="7F4FAD66" w14:textId="27BCDB82" w:rsidR="00ED7A96" w:rsidRPr="00834ADB" w:rsidRDefault="00ED7A96" w:rsidP="007B5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 за </w:t>
            </w:r>
            <w:r w:rsidR="00AB6A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53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B6A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34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D7A96" w:rsidRPr="00D22A78" w14:paraId="13EB12F5" w14:textId="77777777" w:rsidTr="007B51ED">
        <w:tc>
          <w:tcPr>
            <w:tcW w:w="4672" w:type="dxa"/>
          </w:tcPr>
          <w:p w14:paraId="7FF16CF3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673" w:type="dxa"/>
          </w:tcPr>
          <w:p w14:paraId="6BED9146" w14:textId="1CD824D7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109692</w:t>
            </w:r>
          </w:p>
        </w:tc>
      </w:tr>
      <w:tr w:rsidR="00ED7A96" w:rsidRPr="00D22A78" w14:paraId="0AAD0A96" w14:textId="77777777" w:rsidTr="007B51ED">
        <w:tc>
          <w:tcPr>
            <w:tcW w:w="4672" w:type="dxa"/>
          </w:tcPr>
          <w:p w14:paraId="3C430377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71E8CA7D" w14:textId="70C07033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67821</w:t>
            </w:r>
          </w:p>
        </w:tc>
      </w:tr>
      <w:tr w:rsidR="00ED7A96" w:rsidRPr="00D22A78" w14:paraId="37A74E0E" w14:textId="77777777" w:rsidTr="007B51ED">
        <w:tc>
          <w:tcPr>
            <w:tcW w:w="4672" w:type="dxa"/>
          </w:tcPr>
          <w:p w14:paraId="2B7BC2A2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45E685C9" w14:textId="18FC4C50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95332</w:t>
            </w:r>
          </w:p>
        </w:tc>
      </w:tr>
      <w:tr w:rsidR="00ED7A96" w:rsidRPr="00D22A78" w14:paraId="072B1841" w14:textId="77777777" w:rsidTr="007B51ED">
        <w:tc>
          <w:tcPr>
            <w:tcW w:w="4672" w:type="dxa"/>
          </w:tcPr>
          <w:p w14:paraId="286A475A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1040207D" w14:textId="5C046AC6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81247</w:t>
            </w:r>
          </w:p>
        </w:tc>
      </w:tr>
      <w:tr w:rsidR="00ED7A96" w:rsidRPr="00D22A78" w14:paraId="23020762" w14:textId="77777777" w:rsidTr="007B51ED">
        <w:tc>
          <w:tcPr>
            <w:tcW w:w="4672" w:type="dxa"/>
          </w:tcPr>
          <w:p w14:paraId="1B4E3BF9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4673" w:type="dxa"/>
          </w:tcPr>
          <w:p w14:paraId="235F8870" w14:textId="7FFBB9F6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113389</w:t>
            </w:r>
          </w:p>
        </w:tc>
      </w:tr>
      <w:tr w:rsidR="00ED7A96" w:rsidRPr="00D22A78" w14:paraId="1430BFB9" w14:textId="77777777" w:rsidTr="007B51ED">
        <w:tc>
          <w:tcPr>
            <w:tcW w:w="4672" w:type="dxa"/>
          </w:tcPr>
          <w:p w14:paraId="1FE1F426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3A601C76" w14:textId="44206662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1A4F38F2" w14:textId="77777777" w:rsidTr="007B51ED">
        <w:tc>
          <w:tcPr>
            <w:tcW w:w="4672" w:type="dxa"/>
          </w:tcPr>
          <w:p w14:paraId="2D37E26B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4673" w:type="dxa"/>
          </w:tcPr>
          <w:p w14:paraId="53F5DDEA" w14:textId="5A9EEB90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025B14B5" w14:textId="77777777" w:rsidTr="007B51ED">
        <w:tc>
          <w:tcPr>
            <w:tcW w:w="4672" w:type="dxa"/>
          </w:tcPr>
          <w:p w14:paraId="6C4854B5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4673" w:type="dxa"/>
          </w:tcPr>
          <w:p w14:paraId="2DE697D2" w14:textId="66F49549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38376</w:t>
            </w:r>
          </w:p>
        </w:tc>
      </w:tr>
      <w:tr w:rsidR="00ED7A96" w:rsidRPr="00D22A78" w14:paraId="283BDA26" w14:textId="77777777" w:rsidTr="007B51ED">
        <w:tc>
          <w:tcPr>
            <w:tcW w:w="4672" w:type="dxa"/>
          </w:tcPr>
          <w:p w14:paraId="7B3606D1" w14:textId="77777777" w:rsidR="00ED7A96" w:rsidRPr="00D22A78" w:rsidRDefault="00ED7A96" w:rsidP="007B5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8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673" w:type="dxa"/>
          </w:tcPr>
          <w:p w14:paraId="62B0806E" w14:textId="3D4CD348" w:rsidR="00ED7A96" w:rsidRPr="00D22A78" w:rsidRDefault="00E53F05" w:rsidP="00ED7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61144</w:t>
            </w:r>
          </w:p>
        </w:tc>
      </w:tr>
    </w:tbl>
    <w:p w14:paraId="1B2CA3A5" w14:textId="77777777" w:rsidR="00ED7A96" w:rsidRDefault="00ED7A96" w:rsidP="00ED7A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EC17E" w14:textId="77777777" w:rsidR="00ED7A96" w:rsidRDefault="00ED7A96" w:rsidP="00ED7A96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C19595" w14:textId="299480D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120BBB6" w14:textId="1FCE00A6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12D407B" w14:textId="4E2D1E60" w:rsidR="00CD353F" w:rsidRDefault="00CD353F" w:rsidP="00CD353F">
      <w:pPr>
        <w:tabs>
          <w:tab w:val="left" w:pos="3630"/>
        </w:tabs>
        <w:jc w:val="right"/>
        <w:rPr>
          <w:rFonts w:ascii="Times New Roman" w:hAnsi="Times New Roman" w:cs="Times New Roman"/>
          <w:b/>
          <w:sz w:val="24"/>
          <w:szCs w:val="28"/>
        </w:rPr>
      </w:pPr>
      <w:r w:rsidRPr="00834ADB">
        <w:rPr>
          <w:rFonts w:ascii="Times New Roman" w:hAnsi="Times New Roman" w:cs="Times New Roman"/>
          <w:b/>
          <w:sz w:val="24"/>
          <w:szCs w:val="28"/>
        </w:rPr>
        <w:t xml:space="preserve">Исполнитель: специалист 1-го разряда </w:t>
      </w:r>
      <w:r>
        <w:rPr>
          <w:rFonts w:ascii="Times New Roman" w:hAnsi="Times New Roman" w:cs="Times New Roman"/>
          <w:b/>
          <w:sz w:val="24"/>
          <w:szCs w:val="28"/>
        </w:rPr>
        <w:t>Вахаев Р.Р.</w:t>
      </w:r>
      <w:bookmarkStart w:id="1" w:name="_GoBack"/>
      <w:bookmarkEnd w:id="1"/>
    </w:p>
    <w:p w14:paraId="3CFB9761" w14:textId="1AEB2B1F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E217A8" w14:textId="5EB2683D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D55CEB0" w14:textId="5FE730AB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342FE57" w14:textId="7C2430DC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13735F49" w14:textId="4C1B34A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4ABEFEC5" w14:textId="1C40B631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99A3B7B" w14:textId="2CE8DB0A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7C27E41F" w14:textId="21678322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bookmarkEnd w:id="0"/>
    <w:p w14:paraId="1B1E6B39" w14:textId="074F55A9" w:rsidR="00ED7A96" w:rsidRDefault="00ED7A96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0995FAD5" w14:textId="59C466F6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5EAEE44D" w14:textId="76793E41" w:rsidR="00DC7A65" w:rsidRDefault="00DC7A65" w:rsidP="00883879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p w14:paraId="657E4040" w14:textId="77777777" w:rsidR="00DC7A65" w:rsidRDefault="00DC7A65" w:rsidP="00DC7A65">
      <w:pPr>
        <w:tabs>
          <w:tab w:val="left" w:pos="2928"/>
        </w:tabs>
        <w:rPr>
          <w:rFonts w:ascii="Times New Roman" w:hAnsi="Times New Roman" w:cs="Times New Roman"/>
          <w:sz w:val="24"/>
          <w:szCs w:val="28"/>
        </w:rPr>
      </w:pPr>
    </w:p>
    <w:sectPr w:rsidR="00DC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7"/>
    <w:rsid w:val="000F3A10"/>
    <w:rsid w:val="00315E80"/>
    <w:rsid w:val="00473C17"/>
    <w:rsid w:val="00691D56"/>
    <w:rsid w:val="00834ADB"/>
    <w:rsid w:val="00883879"/>
    <w:rsid w:val="008C6BAA"/>
    <w:rsid w:val="00A877B2"/>
    <w:rsid w:val="00A92653"/>
    <w:rsid w:val="00AB6A0E"/>
    <w:rsid w:val="00B245C0"/>
    <w:rsid w:val="00BE79E0"/>
    <w:rsid w:val="00C40140"/>
    <w:rsid w:val="00CD353F"/>
    <w:rsid w:val="00D22A78"/>
    <w:rsid w:val="00DC7A65"/>
    <w:rsid w:val="00E53F05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7D6C"/>
  <w15:chartTrackingRefBased/>
  <w15:docId w15:val="{0C441B87-A945-4F51-81A3-2C50445B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2023-02-06T06:26:00Z</dcterms:created>
  <dcterms:modified xsi:type="dcterms:W3CDTF">2023-02-06T06:28:00Z</dcterms:modified>
</cp:coreProperties>
</file>