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2ADDD" w14:textId="2354ADE9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A08716" w14:textId="636AF66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97B11EE" w14:textId="216B9966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E8B1E6" w14:textId="74FDA835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22AE96C" w14:textId="0349AAEE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C2F2602" w14:textId="77D1E16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1CD63BB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7F77C550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30D979BC" w14:textId="6A4AFD9D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4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202</w:t>
      </w:r>
      <w:r w:rsidR="00A80211">
        <w:rPr>
          <w:rFonts w:ascii="Times New Roman" w:hAnsi="Times New Roman" w:cs="Times New Roman"/>
          <w:b/>
          <w:sz w:val="28"/>
          <w:szCs w:val="28"/>
        </w:rPr>
        <w:t>0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21FFBE3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p w14:paraId="400EFE18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36B543" w14:textId="77777777" w:rsidR="000F3A10" w:rsidRPr="00D22A78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3A10" w:rsidRPr="00D22A78" w14:paraId="5A2DC578" w14:textId="77777777" w:rsidTr="00315E80">
        <w:trPr>
          <w:trHeight w:val="485"/>
        </w:trPr>
        <w:tc>
          <w:tcPr>
            <w:tcW w:w="4672" w:type="dxa"/>
          </w:tcPr>
          <w:p w14:paraId="3FD49D50" w14:textId="77777777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5AA3D4F6" w14:textId="7479AF16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31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802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F3A10" w:rsidRPr="00D22A78" w14:paraId="5FD9376A" w14:textId="77777777" w:rsidTr="007B51ED">
        <w:tc>
          <w:tcPr>
            <w:tcW w:w="4672" w:type="dxa"/>
          </w:tcPr>
          <w:p w14:paraId="28FD8036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202C5583" w14:textId="1D574EC8" w:rsidR="000F3A10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121269</w:t>
            </w:r>
          </w:p>
        </w:tc>
      </w:tr>
      <w:tr w:rsidR="000F3A10" w:rsidRPr="00D22A78" w14:paraId="1F596E39" w14:textId="77777777" w:rsidTr="007B51ED">
        <w:tc>
          <w:tcPr>
            <w:tcW w:w="4672" w:type="dxa"/>
          </w:tcPr>
          <w:p w14:paraId="2B2FB985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F093594" w14:textId="10FD5240" w:rsidR="000F3A10" w:rsidRPr="00D22A78" w:rsidRDefault="00A80211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51413</w:t>
            </w:r>
          </w:p>
        </w:tc>
      </w:tr>
      <w:tr w:rsidR="000F3A10" w:rsidRPr="00D22A78" w14:paraId="35516E4F" w14:textId="77777777" w:rsidTr="007B51ED">
        <w:tc>
          <w:tcPr>
            <w:tcW w:w="4672" w:type="dxa"/>
          </w:tcPr>
          <w:p w14:paraId="44E63322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E44828E" w14:textId="05EB3813" w:rsidR="000F3A10" w:rsidRPr="00D22A78" w:rsidRDefault="00A80211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78123</w:t>
            </w:r>
          </w:p>
        </w:tc>
      </w:tr>
      <w:tr w:rsidR="000F3A10" w:rsidRPr="00D22A78" w14:paraId="26271FD4" w14:textId="77777777" w:rsidTr="007B51ED">
        <w:tc>
          <w:tcPr>
            <w:tcW w:w="4672" w:type="dxa"/>
          </w:tcPr>
          <w:p w14:paraId="100195AF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7D80AE8" w14:textId="1603C8E4" w:rsidR="000F3A10" w:rsidRPr="00D22A78" w:rsidRDefault="00A80211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64545</w:t>
            </w:r>
          </w:p>
        </w:tc>
      </w:tr>
      <w:tr w:rsidR="000F3A10" w:rsidRPr="00D22A78" w14:paraId="7F1BACCF" w14:textId="77777777" w:rsidTr="007B51ED">
        <w:tc>
          <w:tcPr>
            <w:tcW w:w="4672" w:type="dxa"/>
          </w:tcPr>
          <w:p w14:paraId="45FCCEAC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E918157" w14:textId="7D9C7009" w:rsidR="000F3A10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95663</w:t>
            </w:r>
          </w:p>
        </w:tc>
      </w:tr>
      <w:tr w:rsidR="000F3A10" w:rsidRPr="00D22A78" w14:paraId="15ECF8B4" w14:textId="77777777" w:rsidTr="007B51ED">
        <w:tc>
          <w:tcPr>
            <w:tcW w:w="4672" w:type="dxa"/>
          </w:tcPr>
          <w:p w14:paraId="63C188F8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B07108" w14:textId="0B932251" w:rsidR="000F3A10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44648</w:t>
            </w:r>
          </w:p>
        </w:tc>
      </w:tr>
      <w:tr w:rsidR="000F3A10" w:rsidRPr="00D22A78" w14:paraId="7DE2CAE8" w14:textId="77777777" w:rsidTr="007B51ED">
        <w:tc>
          <w:tcPr>
            <w:tcW w:w="4672" w:type="dxa"/>
          </w:tcPr>
          <w:p w14:paraId="3F0DDF17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345D0F" w14:textId="0271CFCD" w:rsidR="000F3A10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36390</w:t>
            </w:r>
          </w:p>
        </w:tc>
      </w:tr>
      <w:tr w:rsidR="000F3A10" w:rsidRPr="00D22A78" w14:paraId="02677787" w14:textId="77777777" w:rsidTr="007B51ED">
        <w:tc>
          <w:tcPr>
            <w:tcW w:w="4672" w:type="dxa"/>
          </w:tcPr>
          <w:p w14:paraId="008F2AE9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0F6DCD3E" w14:textId="15036FCF" w:rsidR="000F3A10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37492</w:t>
            </w:r>
          </w:p>
        </w:tc>
      </w:tr>
      <w:tr w:rsidR="000F3A10" w:rsidRPr="00D22A78" w14:paraId="02795535" w14:textId="77777777" w:rsidTr="007B51ED">
        <w:tc>
          <w:tcPr>
            <w:tcW w:w="4672" w:type="dxa"/>
          </w:tcPr>
          <w:p w14:paraId="56613744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A921D42" w14:textId="1F89B6BD" w:rsidR="000F3A10" w:rsidRPr="00D22A78" w:rsidRDefault="00A80211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36390</w:t>
            </w:r>
          </w:p>
        </w:tc>
      </w:tr>
    </w:tbl>
    <w:p w14:paraId="03C678C5" w14:textId="77777777" w:rsidR="000F3A10" w:rsidRDefault="000F3A10" w:rsidP="000F3A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3DEF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55E239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B79C982" w14:textId="0D9D7692" w:rsidR="0031450A" w:rsidRPr="0031450A" w:rsidRDefault="0031450A" w:rsidP="0031450A">
      <w:pPr>
        <w:tabs>
          <w:tab w:val="left" w:pos="3630"/>
        </w:tabs>
        <w:spacing w:line="25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31450A">
        <w:rPr>
          <w:rFonts w:ascii="Times New Roman" w:eastAsia="Calibri" w:hAnsi="Times New Roman" w:cs="Times New Roman"/>
          <w:b/>
          <w:sz w:val="24"/>
          <w:szCs w:val="28"/>
        </w:rPr>
        <w:t xml:space="preserve">Исполнитель: специалист 1-го разряда </w:t>
      </w:r>
      <w:r>
        <w:rPr>
          <w:rFonts w:ascii="Times New Roman" w:eastAsia="Calibri" w:hAnsi="Times New Roman" w:cs="Times New Roman"/>
          <w:b/>
          <w:sz w:val="24"/>
          <w:szCs w:val="28"/>
        </w:rPr>
        <w:t>Вахаев Р.Р.</w:t>
      </w:r>
      <w:bookmarkStart w:id="0" w:name="_GoBack"/>
      <w:bookmarkEnd w:id="0"/>
    </w:p>
    <w:p w14:paraId="4788D98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80E29A5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6086B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C1D0A46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1FF993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2B6343A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2FE54E8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9C06875" w14:textId="75743415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5FEF2D5" w14:textId="20B689C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5CF89AE" w14:textId="55E1A68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CBDC24F" w14:textId="26D43EEC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7E9EA1" w14:textId="77777777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97C0E11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7348D1A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615D9A4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F4B2F17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25A35E9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D2FA18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DD14B60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4562D1D" w14:textId="190D81C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38C41A" w14:textId="3AC7E93F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24BDA86" w14:textId="530B08D7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5F08DA" w14:textId="7DE390D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E38C620" w14:textId="031585AE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BB625B2" w14:textId="77777777" w:rsidR="00DC7A65" w:rsidRPr="00883879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DC7A65" w:rsidRPr="0088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31450A"/>
    <w:rsid w:val="00315E80"/>
    <w:rsid w:val="00473C17"/>
    <w:rsid w:val="00691D56"/>
    <w:rsid w:val="00834ADB"/>
    <w:rsid w:val="00883879"/>
    <w:rsid w:val="008C6BAA"/>
    <w:rsid w:val="00A80211"/>
    <w:rsid w:val="00B245C0"/>
    <w:rsid w:val="00BE79E0"/>
    <w:rsid w:val="00C40140"/>
    <w:rsid w:val="00D22A78"/>
    <w:rsid w:val="00DC7A65"/>
    <w:rsid w:val="00E176BE"/>
    <w:rsid w:val="00E53F0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2023-02-06T06:47:00Z</dcterms:created>
  <dcterms:modified xsi:type="dcterms:W3CDTF">2023-02-06T06:50:00Z</dcterms:modified>
</cp:coreProperties>
</file>