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9D83E" w14:textId="15199EEA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2F22910" w14:textId="6F1E0B2C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E9F984F" w14:textId="7BA2FC51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6B6A5BD" w14:textId="1801164F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  <w:bookmarkStart w:id="0" w:name="_Hlk126338573"/>
    </w:p>
    <w:p w14:paraId="7119E086" w14:textId="77777777" w:rsidR="00ED7A96" w:rsidRPr="00834ADB" w:rsidRDefault="00ED7A96" w:rsidP="00ED7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14:paraId="08C762FA" w14:textId="77777777" w:rsidR="00ED7A96" w:rsidRPr="00834ADB" w:rsidRDefault="00ED7A96" w:rsidP="00ED7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14:paraId="642CD2AE" w14:textId="5DE854E9" w:rsidR="00ED7A96" w:rsidRPr="00834ADB" w:rsidRDefault="00ED7A96" w:rsidP="00ED7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2 квартал </w:t>
      </w:r>
      <w:r w:rsidRPr="00834ADB">
        <w:rPr>
          <w:rFonts w:ascii="Times New Roman" w:hAnsi="Times New Roman" w:cs="Times New Roman"/>
          <w:b/>
          <w:sz w:val="28"/>
          <w:szCs w:val="28"/>
        </w:rPr>
        <w:t>202</w:t>
      </w:r>
      <w:r w:rsidR="00E53F05">
        <w:rPr>
          <w:rFonts w:ascii="Times New Roman" w:hAnsi="Times New Roman" w:cs="Times New Roman"/>
          <w:b/>
          <w:sz w:val="28"/>
          <w:szCs w:val="28"/>
        </w:rPr>
        <w:t>1</w:t>
      </w:r>
      <w:r w:rsidRPr="00834AD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269B5074" w14:textId="77777777" w:rsidR="00ED7A96" w:rsidRDefault="00ED7A96" w:rsidP="00ED7A96">
      <w:pPr>
        <w:rPr>
          <w:rFonts w:ascii="Times New Roman" w:hAnsi="Times New Roman" w:cs="Times New Roman"/>
          <w:sz w:val="28"/>
          <w:szCs w:val="28"/>
        </w:rPr>
      </w:pPr>
    </w:p>
    <w:p w14:paraId="2F6A338E" w14:textId="77777777" w:rsidR="00ED7A96" w:rsidRDefault="00ED7A96" w:rsidP="00ED7A96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489805" w14:textId="77777777" w:rsidR="00ED7A96" w:rsidRPr="00D22A78" w:rsidRDefault="00ED7A96" w:rsidP="00ED7A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D7A96" w:rsidRPr="00D22A78" w14:paraId="2EBC1153" w14:textId="77777777" w:rsidTr="007B51ED">
        <w:tc>
          <w:tcPr>
            <w:tcW w:w="4672" w:type="dxa"/>
          </w:tcPr>
          <w:p w14:paraId="33FCAB98" w14:textId="77777777" w:rsidR="00ED7A96" w:rsidRPr="00834ADB" w:rsidRDefault="00ED7A96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14:paraId="7F4FAD66" w14:textId="4E761ADC" w:rsidR="00ED7A96" w:rsidRPr="00834ADB" w:rsidRDefault="00ED7A96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 за </w:t>
            </w:r>
            <w:r w:rsidR="00E53F05">
              <w:rPr>
                <w:rFonts w:ascii="Times New Roman" w:hAnsi="Times New Roman" w:cs="Times New Roman"/>
                <w:b/>
                <w:sz w:val="28"/>
                <w:szCs w:val="28"/>
              </w:rPr>
              <w:t>2 кв.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E53F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ED7A96" w:rsidRPr="00D22A78" w14:paraId="13EB12F5" w14:textId="77777777" w:rsidTr="007B51ED">
        <w:tc>
          <w:tcPr>
            <w:tcW w:w="4672" w:type="dxa"/>
          </w:tcPr>
          <w:p w14:paraId="7FF16CF3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14:paraId="6BED9146" w14:textId="1CD824D7" w:rsidR="00ED7A96" w:rsidRPr="00D22A78" w:rsidRDefault="00E53F0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109692</w:t>
            </w:r>
          </w:p>
        </w:tc>
      </w:tr>
      <w:tr w:rsidR="00ED7A96" w:rsidRPr="00D22A78" w14:paraId="0AAD0A96" w14:textId="77777777" w:rsidTr="007B51ED">
        <w:tc>
          <w:tcPr>
            <w:tcW w:w="4672" w:type="dxa"/>
          </w:tcPr>
          <w:p w14:paraId="3C430377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71E8CA7D" w14:textId="70C07033" w:rsidR="00ED7A96" w:rsidRPr="00D22A78" w:rsidRDefault="00E53F0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67821</w:t>
            </w:r>
          </w:p>
        </w:tc>
      </w:tr>
      <w:tr w:rsidR="00ED7A96" w:rsidRPr="00D22A78" w14:paraId="37A74E0E" w14:textId="77777777" w:rsidTr="007B51ED">
        <w:tc>
          <w:tcPr>
            <w:tcW w:w="4672" w:type="dxa"/>
          </w:tcPr>
          <w:p w14:paraId="2B7BC2A2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45E685C9" w14:textId="18FC4C50" w:rsidR="00ED7A96" w:rsidRPr="00D22A78" w:rsidRDefault="00E53F0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95332</w:t>
            </w:r>
          </w:p>
        </w:tc>
      </w:tr>
      <w:tr w:rsidR="00ED7A96" w:rsidRPr="00D22A78" w14:paraId="072B1841" w14:textId="77777777" w:rsidTr="007B51ED">
        <w:tc>
          <w:tcPr>
            <w:tcW w:w="4672" w:type="dxa"/>
          </w:tcPr>
          <w:p w14:paraId="286A475A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1040207D" w14:textId="5C046AC6" w:rsidR="00ED7A96" w:rsidRPr="00D22A78" w:rsidRDefault="00E53F0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81247</w:t>
            </w:r>
          </w:p>
        </w:tc>
      </w:tr>
      <w:tr w:rsidR="00ED7A96" w:rsidRPr="00D22A78" w14:paraId="23020762" w14:textId="77777777" w:rsidTr="007B51ED">
        <w:tc>
          <w:tcPr>
            <w:tcW w:w="4672" w:type="dxa"/>
          </w:tcPr>
          <w:p w14:paraId="1B4E3BF9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235F8870" w14:textId="7FFBB9F6" w:rsidR="00ED7A96" w:rsidRPr="00D22A78" w:rsidRDefault="00E53F0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113389</w:t>
            </w:r>
          </w:p>
        </w:tc>
      </w:tr>
      <w:tr w:rsidR="00ED7A96" w:rsidRPr="00D22A78" w14:paraId="1430BFB9" w14:textId="77777777" w:rsidTr="007B51ED">
        <w:tc>
          <w:tcPr>
            <w:tcW w:w="4672" w:type="dxa"/>
          </w:tcPr>
          <w:p w14:paraId="1FE1F426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3A601C76" w14:textId="44206662" w:rsidR="00ED7A96" w:rsidRPr="00D22A78" w:rsidRDefault="00E53F0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38376</w:t>
            </w:r>
          </w:p>
        </w:tc>
      </w:tr>
      <w:tr w:rsidR="00ED7A96" w:rsidRPr="00D22A78" w14:paraId="1A4F38F2" w14:textId="77777777" w:rsidTr="007B51ED">
        <w:tc>
          <w:tcPr>
            <w:tcW w:w="4672" w:type="dxa"/>
          </w:tcPr>
          <w:p w14:paraId="2D37E26B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53F5DDEA" w14:textId="5A9EEB90" w:rsidR="00ED7A96" w:rsidRPr="00D22A78" w:rsidRDefault="00E53F0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38376</w:t>
            </w:r>
          </w:p>
        </w:tc>
      </w:tr>
      <w:tr w:rsidR="00ED7A96" w:rsidRPr="00D22A78" w14:paraId="025B14B5" w14:textId="77777777" w:rsidTr="007B51ED">
        <w:tc>
          <w:tcPr>
            <w:tcW w:w="4672" w:type="dxa"/>
          </w:tcPr>
          <w:p w14:paraId="6C4854B5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14:paraId="2DE697D2" w14:textId="66F49549" w:rsidR="00ED7A96" w:rsidRPr="00D22A78" w:rsidRDefault="00E53F0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38376</w:t>
            </w:r>
          </w:p>
        </w:tc>
      </w:tr>
      <w:tr w:rsidR="00ED7A96" w:rsidRPr="00D22A78" w14:paraId="283BDA26" w14:textId="77777777" w:rsidTr="007B51ED">
        <w:tc>
          <w:tcPr>
            <w:tcW w:w="4672" w:type="dxa"/>
          </w:tcPr>
          <w:p w14:paraId="7B3606D1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14:paraId="62B0806E" w14:textId="3D4CD348" w:rsidR="00ED7A96" w:rsidRPr="00D22A78" w:rsidRDefault="00E53F0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61144</w:t>
            </w:r>
          </w:p>
        </w:tc>
      </w:tr>
    </w:tbl>
    <w:p w14:paraId="1B2CA3A5" w14:textId="77777777" w:rsidR="00ED7A96" w:rsidRDefault="00ED7A96" w:rsidP="00ED7A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8EC17E" w14:textId="77777777" w:rsidR="00ED7A96" w:rsidRDefault="00ED7A96" w:rsidP="00ED7A96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CC19595" w14:textId="299480DF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120BBB6" w14:textId="1FCE00A6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CFB9761" w14:textId="1AEB2B1F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E15A92D" w14:textId="06B4DD59" w:rsidR="00290742" w:rsidRDefault="00290742" w:rsidP="00290742">
      <w:pPr>
        <w:tabs>
          <w:tab w:val="left" w:pos="3630"/>
        </w:tabs>
        <w:jc w:val="right"/>
        <w:rPr>
          <w:rFonts w:ascii="Times New Roman" w:hAnsi="Times New Roman" w:cs="Times New Roman"/>
          <w:b/>
          <w:sz w:val="24"/>
          <w:szCs w:val="28"/>
        </w:rPr>
      </w:pPr>
      <w:r w:rsidRPr="00834ADB">
        <w:rPr>
          <w:rFonts w:ascii="Times New Roman" w:hAnsi="Times New Roman" w:cs="Times New Roman"/>
          <w:b/>
          <w:sz w:val="24"/>
          <w:szCs w:val="28"/>
        </w:rPr>
        <w:t xml:space="preserve">Исполнитель: специалист 1-го разряда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Вахаев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Р.Р.</w:t>
      </w:r>
    </w:p>
    <w:p w14:paraId="7D55CEB0" w14:textId="5FE730AB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342FE57" w14:textId="7C2430DC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3735F49" w14:textId="4C1B34A2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ABEFEC5" w14:textId="1C40B631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  <w:bookmarkStart w:id="1" w:name="_GoBack"/>
      <w:bookmarkEnd w:id="1"/>
    </w:p>
    <w:p w14:paraId="799A3B7B" w14:textId="2CE8DB0A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C27E41F" w14:textId="21678322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bookmarkEnd w:id="0"/>
    <w:p w14:paraId="5EAEE44D" w14:textId="76793E41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sectPr w:rsidR="00DC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7"/>
    <w:rsid w:val="000F3A10"/>
    <w:rsid w:val="00290742"/>
    <w:rsid w:val="00315E80"/>
    <w:rsid w:val="00473C17"/>
    <w:rsid w:val="00691D56"/>
    <w:rsid w:val="00834ADB"/>
    <w:rsid w:val="00883879"/>
    <w:rsid w:val="008C6BAA"/>
    <w:rsid w:val="00B245C0"/>
    <w:rsid w:val="00BE79E0"/>
    <w:rsid w:val="00C40140"/>
    <w:rsid w:val="00D22A78"/>
    <w:rsid w:val="00DC7A65"/>
    <w:rsid w:val="00E53F05"/>
    <w:rsid w:val="00E90450"/>
    <w:rsid w:val="00E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7D6C"/>
  <w15:chartTrackingRefBased/>
  <w15:docId w15:val="{0C441B87-A945-4F51-81A3-2C50445B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2023-02-04T18:05:00Z</dcterms:created>
  <dcterms:modified xsi:type="dcterms:W3CDTF">2023-02-04T18:07:00Z</dcterms:modified>
</cp:coreProperties>
</file>