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2F2602" w14:textId="77D1E162" w:rsidR="000F3A10" w:rsidRDefault="000F3A10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41CD63BB" w14:textId="77777777" w:rsidR="000F3A10" w:rsidRPr="00834ADB" w:rsidRDefault="000F3A10" w:rsidP="000F3A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ADB">
        <w:rPr>
          <w:rFonts w:ascii="Times New Roman" w:hAnsi="Times New Roman" w:cs="Times New Roman"/>
          <w:b/>
          <w:sz w:val="28"/>
          <w:szCs w:val="28"/>
        </w:rPr>
        <w:t>Заработная плата</w:t>
      </w:r>
    </w:p>
    <w:p w14:paraId="7F77C550" w14:textId="77777777" w:rsidR="000F3A10" w:rsidRPr="00834ADB" w:rsidRDefault="000F3A10" w:rsidP="000F3A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ADB">
        <w:rPr>
          <w:rFonts w:ascii="Times New Roman" w:hAnsi="Times New Roman" w:cs="Times New Roman"/>
          <w:b/>
          <w:sz w:val="28"/>
          <w:szCs w:val="28"/>
        </w:rPr>
        <w:t xml:space="preserve">работников Администрации Николаевского сельского поселения </w:t>
      </w:r>
    </w:p>
    <w:p w14:paraId="30D979BC" w14:textId="4AE11ED4" w:rsidR="000F3A10" w:rsidRPr="00834ADB" w:rsidRDefault="000F3A10" w:rsidP="000F3A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ADB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 xml:space="preserve">4 квартал </w:t>
      </w:r>
      <w:r w:rsidRPr="00834ADB">
        <w:rPr>
          <w:rFonts w:ascii="Times New Roman" w:hAnsi="Times New Roman" w:cs="Times New Roman"/>
          <w:b/>
          <w:sz w:val="28"/>
          <w:szCs w:val="28"/>
        </w:rPr>
        <w:t>2022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14:paraId="221FFBE3" w14:textId="77777777" w:rsidR="000F3A10" w:rsidRDefault="000F3A10" w:rsidP="000F3A10">
      <w:pPr>
        <w:rPr>
          <w:rFonts w:ascii="Times New Roman" w:hAnsi="Times New Roman" w:cs="Times New Roman"/>
          <w:sz w:val="28"/>
          <w:szCs w:val="28"/>
        </w:rPr>
      </w:pPr>
    </w:p>
    <w:p w14:paraId="400EFE18" w14:textId="77777777" w:rsidR="000F3A10" w:rsidRDefault="000F3A10" w:rsidP="000F3A10">
      <w:pPr>
        <w:rPr>
          <w:rFonts w:ascii="Times New Roman" w:hAnsi="Times New Roman" w:cs="Times New Roman"/>
          <w:sz w:val="28"/>
          <w:szCs w:val="28"/>
        </w:rPr>
      </w:pPr>
      <w:r w:rsidRPr="00D22A78">
        <w:rPr>
          <w:rFonts w:ascii="Times New Roman" w:hAnsi="Times New Roman" w:cs="Times New Roman"/>
          <w:sz w:val="28"/>
          <w:szCs w:val="28"/>
        </w:rPr>
        <w:t>Количество работников по штатному расписанию- 9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36B543" w14:textId="77777777" w:rsidR="000F3A10" w:rsidRPr="00D22A78" w:rsidRDefault="000F3A10" w:rsidP="000F3A1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F3A10" w:rsidRPr="00D22A78" w14:paraId="5A2DC578" w14:textId="77777777" w:rsidTr="007B51ED">
        <w:tc>
          <w:tcPr>
            <w:tcW w:w="4672" w:type="dxa"/>
          </w:tcPr>
          <w:p w14:paraId="3FD49D50" w14:textId="77777777" w:rsidR="000F3A10" w:rsidRPr="00834ADB" w:rsidRDefault="000F3A10" w:rsidP="007B5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ADB">
              <w:rPr>
                <w:rFonts w:ascii="Times New Roman" w:hAnsi="Times New Roman" w:cs="Times New Roman"/>
                <w:b/>
                <w:sz w:val="28"/>
                <w:szCs w:val="28"/>
              </w:rPr>
              <w:t>Занимаемая должность</w:t>
            </w:r>
          </w:p>
        </w:tc>
        <w:tc>
          <w:tcPr>
            <w:tcW w:w="4673" w:type="dxa"/>
          </w:tcPr>
          <w:p w14:paraId="5AA3D4F6" w14:textId="24C0A4E7" w:rsidR="000F3A10" w:rsidRPr="00834ADB" w:rsidRDefault="000F3A10" w:rsidP="007B5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A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Доход за </w:t>
            </w:r>
            <w:r w:rsidR="005B64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квартал </w:t>
            </w:r>
            <w:r w:rsidRPr="00834ADB">
              <w:rPr>
                <w:rFonts w:ascii="Times New Roman" w:hAnsi="Times New Roman" w:cs="Times New Roman"/>
                <w:b/>
                <w:sz w:val="28"/>
                <w:szCs w:val="28"/>
              </w:rPr>
              <w:t>2022 год</w:t>
            </w:r>
          </w:p>
        </w:tc>
      </w:tr>
      <w:tr w:rsidR="000F3A10" w:rsidRPr="00D22A78" w14:paraId="5FD9376A" w14:textId="77777777" w:rsidTr="007B51ED">
        <w:tc>
          <w:tcPr>
            <w:tcW w:w="4672" w:type="dxa"/>
          </w:tcPr>
          <w:p w14:paraId="28FD8036" w14:textId="77777777" w:rsidR="000F3A10" w:rsidRPr="00D22A78" w:rsidRDefault="000F3A10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4673" w:type="dxa"/>
          </w:tcPr>
          <w:p w14:paraId="202C5583" w14:textId="34A4D2B8" w:rsidR="000F3A10" w:rsidRPr="00D22A78" w:rsidRDefault="00691D56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163437</w:t>
            </w:r>
          </w:p>
        </w:tc>
      </w:tr>
      <w:tr w:rsidR="000F3A10" w:rsidRPr="00D22A78" w14:paraId="1F596E39" w14:textId="77777777" w:rsidTr="007B51ED">
        <w:tc>
          <w:tcPr>
            <w:tcW w:w="4672" w:type="dxa"/>
          </w:tcPr>
          <w:p w14:paraId="2B2FB985" w14:textId="77777777" w:rsidR="000F3A10" w:rsidRPr="00D22A78" w:rsidRDefault="000F3A10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4673" w:type="dxa"/>
          </w:tcPr>
          <w:p w14:paraId="60ECFF40" w14:textId="018ED1FD" w:rsidR="000F3A10" w:rsidRDefault="00691D56" w:rsidP="00691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79882</w:t>
            </w:r>
          </w:p>
          <w:p w14:paraId="7F093594" w14:textId="77777777" w:rsidR="000F3A10" w:rsidRPr="00D22A78" w:rsidRDefault="000F3A10" w:rsidP="00691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A10" w:rsidRPr="00D22A78" w14:paraId="35516E4F" w14:textId="77777777" w:rsidTr="007B51ED">
        <w:tc>
          <w:tcPr>
            <w:tcW w:w="4672" w:type="dxa"/>
          </w:tcPr>
          <w:p w14:paraId="44E63322" w14:textId="77777777" w:rsidR="000F3A10" w:rsidRPr="00D22A78" w:rsidRDefault="000F3A10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4673" w:type="dxa"/>
          </w:tcPr>
          <w:p w14:paraId="4E44828E" w14:textId="1BCE49E5" w:rsidR="000F3A10" w:rsidRPr="00D22A78" w:rsidRDefault="00691D56" w:rsidP="00691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80558</w:t>
            </w:r>
          </w:p>
        </w:tc>
      </w:tr>
      <w:tr w:rsidR="000F3A10" w:rsidRPr="00D22A78" w14:paraId="26271FD4" w14:textId="77777777" w:rsidTr="007B51ED">
        <w:tc>
          <w:tcPr>
            <w:tcW w:w="4672" w:type="dxa"/>
          </w:tcPr>
          <w:p w14:paraId="100195AF" w14:textId="77777777" w:rsidR="000F3A10" w:rsidRPr="00D22A78" w:rsidRDefault="000F3A10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Специалист 1-го разряда</w:t>
            </w:r>
          </w:p>
        </w:tc>
        <w:tc>
          <w:tcPr>
            <w:tcW w:w="4673" w:type="dxa"/>
          </w:tcPr>
          <w:p w14:paraId="27D80AE8" w14:textId="5FFC19B4" w:rsidR="000F3A10" w:rsidRPr="00D22A78" w:rsidRDefault="00691D56" w:rsidP="00691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46391</w:t>
            </w:r>
          </w:p>
        </w:tc>
      </w:tr>
      <w:tr w:rsidR="000F3A10" w:rsidRPr="00D22A78" w14:paraId="7F1BACCF" w14:textId="77777777" w:rsidTr="007B51ED">
        <w:tc>
          <w:tcPr>
            <w:tcW w:w="4672" w:type="dxa"/>
          </w:tcPr>
          <w:p w14:paraId="45FCCEAC" w14:textId="77777777" w:rsidR="000F3A10" w:rsidRPr="00D22A78" w:rsidRDefault="000F3A10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Специалист 1-го разряда</w:t>
            </w:r>
          </w:p>
        </w:tc>
        <w:tc>
          <w:tcPr>
            <w:tcW w:w="4673" w:type="dxa"/>
          </w:tcPr>
          <w:p w14:paraId="0E918157" w14:textId="5EA5AB1A" w:rsidR="000F3A10" w:rsidRPr="00D22A78" w:rsidRDefault="00691D56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104169</w:t>
            </w:r>
          </w:p>
        </w:tc>
      </w:tr>
      <w:tr w:rsidR="000F3A10" w:rsidRPr="00D22A78" w14:paraId="15ECF8B4" w14:textId="77777777" w:rsidTr="007B51ED">
        <w:tc>
          <w:tcPr>
            <w:tcW w:w="4672" w:type="dxa"/>
          </w:tcPr>
          <w:p w14:paraId="63C188F8" w14:textId="77777777" w:rsidR="000F3A10" w:rsidRPr="00D22A78" w:rsidRDefault="000F3A10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4673" w:type="dxa"/>
          </w:tcPr>
          <w:p w14:paraId="12B07108" w14:textId="24C8D9D2" w:rsidR="000F3A10" w:rsidRPr="00D22A78" w:rsidRDefault="00691D56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51470</w:t>
            </w:r>
          </w:p>
        </w:tc>
      </w:tr>
      <w:tr w:rsidR="000F3A10" w:rsidRPr="00D22A78" w14:paraId="7DE2CAE8" w14:textId="77777777" w:rsidTr="007B51ED">
        <w:tc>
          <w:tcPr>
            <w:tcW w:w="4672" w:type="dxa"/>
          </w:tcPr>
          <w:p w14:paraId="3F0DDF17" w14:textId="77777777" w:rsidR="000F3A10" w:rsidRPr="00D22A78" w:rsidRDefault="000F3A10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4673" w:type="dxa"/>
          </w:tcPr>
          <w:p w14:paraId="12345D0F" w14:textId="26AFACEC" w:rsidR="000F3A10" w:rsidRPr="00D22A78" w:rsidRDefault="00691D56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51410</w:t>
            </w:r>
          </w:p>
        </w:tc>
      </w:tr>
      <w:tr w:rsidR="000F3A10" w:rsidRPr="00D22A78" w14:paraId="02677787" w14:textId="77777777" w:rsidTr="007B51ED">
        <w:tc>
          <w:tcPr>
            <w:tcW w:w="4672" w:type="dxa"/>
          </w:tcPr>
          <w:p w14:paraId="008F2AE9" w14:textId="77777777" w:rsidR="000F3A10" w:rsidRPr="00D22A78" w:rsidRDefault="000F3A10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Уборщица</w:t>
            </w:r>
          </w:p>
        </w:tc>
        <w:tc>
          <w:tcPr>
            <w:tcW w:w="4673" w:type="dxa"/>
          </w:tcPr>
          <w:p w14:paraId="0F6DCD3E" w14:textId="4F309AFA" w:rsidR="000F3A10" w:rsidRPr="00D22A78" w:rsidRDefault="00691D56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55694</w:t>
            </w:r>
          </w:p>
        </w:tc>
      </w:tr>
      <w:tr w:rsidR="000F3A10" w:rsidRPr="00D22A78" w14:paraId="02795535" w14:textId="77777777" w:rsidTr="007B51ED">
        <w:tc>
          <w:tcPr>
            <w:tcW w:w="4672" w:type="dxa"/>
          </w:tcPr>
          <w:p w14:paraId="56613744" w14:textId="77777777" w:rsidR="000F3A10" w:rsidRPr="00D22A78" w:rsidRDefault="000F3A10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</w:tc>
        <w:tc>
          <w:tcPr>
            <w:tcW w:w="4673" w:type="dxa"/>
          </w:tcPr>
          <w:p w14:paraId="6A921D42" w14:textId="1E31C4A1" w:rsidR="000F3A10" w:rsidRPr="00D22A78" w:rsidRDefault="00691D56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30972</w:t>
            </w:r>
          </w:p>
        </w:tc>
      </w:tr>
    </w:tbl>
    <w:p w14:paraId="03C678C5" w14:textId="77777777" w:rsidR="000F3A10" w:rsidRDefault="000F3A10" w:rsidP="000F3A1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13DEFB" w14:textId="77777777" w:rsidR="000F3A10" w:rsidRDefault="000F3A10" w:rsidP="000F3A10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455E239B" w14:textId="77777777" w:rsidR="000F3A10" w:rsidRDefault="000F3A10" w:rsidP="000F3A10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4788D989" w14:textId="77777777" w:rsidR="000F3A10" w:rsidRDefault="000F3A10" w:rsidP="000F3A10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680E29A5" w14:textId="77777777" w:rsidR="000F3A10" w:rsidRDefault="000F3A10" w:rsidP="000F3A10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2053C8AA" w14:textId="77777777" w:rsidR="005B64A1" w:rsidRDefault="005B64A1" w:rsidP="005B64A1">
      <w:pPr>
        <w:tabs>
          <w:tab w:val="left" w:pos="3630"/>
        </w:tabs>
        <w:jc w:val="right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Исполнитель: специалист 1-го разряда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Муцулханов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С.М.</w:t>
      </w:r>
    </w:p>
    <w:p w14:paraId="026086B9" w14:textId="77777777" w:rsidR="000F3A10" w:rsidRDefault="000F3A10" w:rsidP="000F3A10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p w14:paraId="4C1D0A46" w14:textId="77777777" w:rsidR="000F3A10" w:rsidRDefault="000F3A10" w:rsidP="000F3A10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111FF993" w14:textId="77777777" w:rsidR="000F3A10" w:rsidRDefault="000F3A10" w:rsidP="000F3A10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12B6343A" w14:textId="77777777" w:rsidR="000F3A10" w:rsidRDefault="000F3A10" w:rsidP="000F3A10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72FE54E8" w14:textId="77777777" w:rsidR="000F3A10" w:rsidRDefault="000F3A10" w:rsidP="000F3A10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49C06875" w14:textId="75743415" w:rsidR="000F3A10" w:rsidRDefault="000F3A10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05FEF2D5" w14:textId="20B689C2" w:rsidR="000F3A10" w:rsidRDefault="000F3A10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15CF89AE" w14:textId="55E1A683" w:rsidR="000F3A10" w:rsidRDefault="000F3A10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4CBDC24F" w14:textId="26D43EEC" w:rsidR="000F3A10" w:rsidRDefault="000F3A10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377E9EA1" w14:textId="77777777" w:rsidR="000F3A10" w:rsidRDefault="000F3A10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597C0E11" w14:textId="77777777" w:rsidR="00DC7A65" w:rsidRDefault="00DC7A65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07348D1A" w14:textId="77777777" w:rsidR="00DC7A65" w:rsidRDefault="00DC7A65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0615D9A4" w14:textId="77777777" w:rsidR="00DC7A65" w:rsidRDefault="00DC7A65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0F4B2F17" w14:textId="77777777" w:rsidR="00DC7A65" w:rsidRDefault="00DC7A65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525A35E9" w14:textId="77777777" w:rsidR="00DC7A65" w:rsidRDefault="00DC7A65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69D2FA18" w14:textId="77777777" w:rsidR="00DC7A65" w:rsidRDefault="00DC7A65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5DD14B60" w14:textId="77777777" w:rsidR="00DC7A65" w:rsidRDefault="00DC7A65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24562D1D" w14:textId="190D81C9" w:rsidR="00DC7A65" w:rsidRDefault="00DC7A65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3638C41A" w14:textId="3AC7E93F" w:rsidR="00DC7A65" w:rsidRDefault="00DC7A65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224BDA86" w14:textId="530B08D7" w:rsidR="00DC7A65" w:rsidRDefault="00DC7A65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695F08DA" w14:textId="7DE390D9" w:rsidR="00DC7A65" w:rsidRDefault="00DC7A65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1E38C620" w14:textId="031585AE" w:rsidR="00DC7A65" w:rsidRDefault="00DC7A65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6BB625B2" w14:textId="77777777" w:rsidR="00DC7A65" w:rsidRPr="00883879" w:rsidRDefault="00DC7A65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sectPr w:rsidR="00DC7A65" w:rsidRPr="00883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C17"/>
    <w:rsid w:val="000F3A10"/>
    <w:rsid w:val="00473C17"/>
    <w:rsid w:val="005B64A1"/>
    <w:rsid w:val="00691D56"/>
    <w:rsid w:val="00834ADB"/>
    <w:rsid w:val="00883879"/>
    <w:rsid w:val="008C6BAA"/>
    <w:rsid w:val="00B245C0"/>
    <w:rsid w:val="00BE79E0"/>
    <w:rsid w:val="00C40140"/>
    <w:rsid w:val="00D22A78"/>
    <w:rsid w:val="00DC7A65"/>
    <w:rsid w:val="00ED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F7D6C"/>
  <w15:chartTrackingRefBased/>
  <w15:docId w15:val="{0C441B87-A945-4F51-81A3-2C50445B3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2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2023-02-03T12:21:00Z</dcterms:created>
  <dcterms:modified xsi:type="dcterms:W3CDTF">2023-02-04T18:13:00Z</dcterms:modified>
</cp:coreProperties>
</file>